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66E" w:rsidRPr="00226BB8" w:rsidRDefault="00226BB8" w:rsidP="00B5266E">
      <w:pPr>
        <w:pStyle w:val="a3"/>
        <w:ind w:left="-1361"/>
        <w:rPr>
          <w:color w:val="FF0000"/>
        </w:rPr>
      </w:pPr>
      <w:r w:rsidRPr="00226BB8">
        <w:rPr>
          <w:color w:val="FF0000"/>
        </w:rPr>
        <w:t>«</w:t>
      </w:r>
      <w:r w:rsidR="007B56A6" w:rsidRPr="00226BB8">
        <w:rPr>
          <w:color w:val="FF0000"/>
        </w:rPr>
        <w:t>Главная</w:t>
      </w:r>
      <w:r w:rsidRPr="00226BB8">
        <w:rPr>
          <w:color w:val="FF0000"/>
        </w:rPr>
        <w:t>»</w:t>
      </w:r>
    </w:p>
    <w:p w:rsidR="00470A53" w:rsidRPr="00470A53" w:rsidRDefault="00960246" w:rsidP="00E8489D">
      <w:pPr>
        <w:pStyle w:val="a3"/>
        <w:ind w:left="-1361"/>
        <w:rPr>
          <w:rFonts w:ascii="Courier New" w:hAnsi="Courier New" w:cs="Courier New"/>
          <w:sz w:val="36"/>
          <w:szCs w:val="36"/>
        </w:rPr>
      </w:pPr>
      <w:r>
        <w:rPr>
          <w:rFonts w:ascii="Courier New" w:hAnsi="Courier New" w:cs="Courier New"/>
          <w:b/>
          <w:sz w:val="36"/>
          <w:szCs w:val="36"/>
        </w:rPr>
        <w:t>Ремонт-ГАЗ-</w:t>
      </w:r>
      <w:r w:rsidR="007B56A6" w:rsidRPr="00B5266E">
        <w:rPr>
          <w:rFonts w:ascii="Courier New" w:hAnsi="Courier New" w:cs="Courier New"/>
          <w:b/>
          <w:sz w:val="36"/>
          <w:szCs w:val="36"/>
        </w:rPr>
        <w:t>УАЗ</w:t>
      </w:r>
      <w:proofErr w:type="gramStart"/>
      <w:r>
        <w:rPr>
          <w:rFonts w:ascii="Courier New" w:hAnsi="Courier New" w:cs="Courier New"/>
          <w:b/>
          <w:sz w:val="36"/>
          <w:szCs w:val="36"/>
        </w:rPr>
        <w:t>.р</w:t>
      </w:r>
      <w:proofErr w:type="gramEnd"/>
      <w:r>
        <w:rPr>
          <w:rFonts w:ascii="Courier New" w:hAnsi="Courier New" w:cs="Courier New"/>
          <w:b/>
          <w:sz w:val="36"/>
          <w:szCs w:val="36"/>
        </w:rPr>
        <w:t>ф</w:t>
      </w:r>
      <w:r w:rsidR="007B56A6" w:rsidRPr="007B56A6">
        <w:rPr>
          <w:sz w:val="28"/>
          <w:szCs w:val="28"/>
        </w:rPr>
        <w:t xml:space="preserve"> </w:t>
      </w:r>
      <w:r w:rsidR="007B56A6">
        <w:rPr>
          <w:sz w:val="28"/>
          <w:szCs w:val="28"/>
        </w:rPr>
        <w:t xml:space="preserve">  </w:t>
      </w:r>
      <w:r w:rsidR="007B56A6" w:rsidRPr="007B56A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</w:t>
      </w:r>
      <w:r w:rsidR="00B5266E">
        <w:rPr>
          <w:sz w:val="24"/>
          <w:szCs w:val="24"/>
        </w:rPr>
        <w:t xml:space="preserve"> </w:t>
      </w:r>
      <w:r w:rsidR="00446061" w:rsidRPr="00E8489D">
        <w:rPr>
          <w:rFonts w:ascii="Courier New" w:hAnsi="Courier New" w:cs="Courier New"/>
          <w:b/>
          <w:color w:val="FF0000"/>
          <w:sz w:val="24"/>
          <w:szCs w:val="24"/>
        </w:rPr>
        <w:t>Акции</w:t>
      </w:r>
      <w:r w:rsidR="00B5266E" w:rsidRPr="00E8489D">
        <w:rPr>
          <w:rFonts w:ascii="Courier New" w:hAnsi="Courier New" w:cs="Courier New"/>
          <w:b/>
          <w:color w:val="FF0000"/>
          <w:sz w:val="24"/>
          <w:szCs w:val="24"/>
        </w:rPr>
        <w:t xml:space="preserve"> недели</w:t>
      </w:r>
      <w:r w:rsidR="00E8489D">
        <w:rPr>
          <w:rFonts w:ascii="Courier New" w:hAnsi="Courier New" w:cs="Courier New"/>
          <w:b/>
          <w:color w:val="FF0000"/>
          <w:sz w:val="24"/>
          <w:szCs w:val="24"/>
        </w:rPr>
        <w:t>!</w:t>
      </w:r>
      <w:r w:rsidR="00B5266E" w:rsidRPr="00E8489D">
        <w:rPr>
          <w:rFonts w:ascii="Courier New" w:hAnsi="Courier New" w:cs="Courier New"/>
          <w:color w:val="FF0000"/>
          <w:sz w:val="24"/>
          <w:szCs w:val="24"/>
        </w:rPr>
        <w:t xml:space="preserve">     </w:t>
      </w:r>
      <w:r w:rsidR="00446061" w:rsidRPr="00E8489D">
        <w:rPr>
          <w:rFonts w:ascii="Courier New" w:hAnsi="Courier New" w:cs="Courier New"/>
          <w:color w:val="FF0000"/>
          <w:sz w:val="24"/>
          <w:szCs w:val="24"/>
        </w:rPr>
        <w:t xml:space="preserve">     </w:t>
      </w:r>
      <w:r w:rsidR="00E8489D">
        <w:rPr>
          <w:rFonts w:ascii="Courier New" w:hAnsi="Courier New" w:cs="Courier New"/>
          <w:color w:val="FF0000"/>
          <w:sz w:val="24"/>
          <w:szCs w:val="24"/>
        </w:rPr>
        <w:t xml:space="preserve"> </w:t>
      </w:r>
      <w:r w:rsidR="00470A53" w:rsidRPr="00814238">
        <w:rPr>
          <w:rFonts w:ascii="Courier New" w:hAnsi="Courier New" w:cs="Courier New"/>
          <w:b/>
          <w:sz w:val="24"/>
          <w:szCs w:val="24"/>
        </w:rPr>
        <w:t>(495)  </w:t>
      </w:r>
      <w:r w:rsidR="00470A53" w:rsidRPr="00814238">
        <w:rPr>
          <w:rFonts w:ascii="Courier New" w:hAnsi="Courier New" w:cs="Courier New"/>
          <w:b/>
          <w:sz w:val="36"/>
          <w:szCs w:val="36"/>
        </w:rPr>
        <w:t>970 95 88</w:t>
      </w:r>
      <w:r w:rsidR="00470A53" w:rsidRPr="00470A53">
        <w:rPr>
          <w:rFonts w:ascii="Courier New" w:hAnsi="Courier New" w:cs="Courier New"/>
          <w:sz w:val="36"/>
          <w:szCs w:val="36"/>
        </w:rPr>
        <w:t xml:space="preserve"> </w:t>
      </w:r>
    </w:p>
    <w:p w:rsidR="00470A53" w:rsidRPr="00470A53" w:rsidRDefault="007B56A6" w:rsidP="00960246">
      <w:pPr>
        <w:pStyle w:val="a3"/>
        <w:ind w:left="-1361"/>
        <w:rPr>
          <w:rFonts w:ascii="Courier New" w:hAnsi="Courier New" w:cs="Courier New"/>
          <w:sz w:val="36"/>
          <w:szCs w:val="36"/>
        </w:rPr>
      </w:pPr>
      <w:r w:rsidRPr="00470A53">
        <w:rPr>
          <w:rFonts w:ascii="Courier New" w:hAnsi="Courier New" w:cs="Courier New"/>
          <w:b/>
          <w:sz w:val="20"/>
          <w:szCs w:val="20"/>
        </w:rPr>
        <w:t>Все виды работ</w:t>
      </w:r>
      <w:r w:rsidR="00960246">
        <w:rPr>
          <w:rFonts w:ascii="Courier New" w:hAnsi="Courier New" w:cs="Courier New"/>
          <w:b/>
          <w:sz w:val="20"/>
          <w:szCs w:val="20"/>
        </w:rPr>
        <w:t xml:space="preserve"> по ремонту          </w:t>
      </w:r>
      <w:r w:rsidR="00446061">
        <w:rPr>
          <w:rFonts w:ascii="Courier New" w:hAnsi="Courier New" w:cs="Courier New"/>
          <w:sz w:val="20"/>
          <w:szCs w:val="20"/>
        </w:rPr>
        <w:t xml:space="preserve"> </w:t>
      </w:r>
      <w:r w:rsidR="003D1D7C">
        <w:rPr>
          <w:rFonts w:ascii="Courier New" w:hAnsi="Courier New" w:cs="Courier New"/>
          <w:sz w:val="20"/>
          <w:szCs w:val="20"/>
        </w:rPr>
        <w:t xml:space="preserve">Ремонт КПП        </w:t>
      </w:r>
      <w:r w:rsidR="00FD0E81">
        <w:rPr>
          <w:rFonts w:ascii="Courier New" w:hAnsi="Courier New" w:cs="Courier New"/>
          <w:sz w:val="20"/>
          <w:szCs w:val="20"/>
        </w:rPr>
        <w:t>40</w:t>
      </w:r>
      <w:r w:rsidR="00446061">
        <w:rPr>
          <w:rFonts w:ascii="Courier New" w:hAnsi="Courier New" w:cs="Courier New"/>
          <w:sz w:val="20"/>
          <w:szCs w:val="20"/>
        </w:rPr>
        <w:t>00 руб.</w:t>
      </w:r>
      <w:r w:rsidR="003D1D7C">
        <w:rPr>
          <w:rFonts w:ascii="Courier New" w:hAnsi="Courier New" w:cs="Courier New"/>
          <w:sz w:val="20"/>
          <w:szCs w:val="20"/>
        </w:rPr>
        <w:t xml:space="preserve">   </w:t>
      </w:r>
      <w:r w:rsidR="00446061">
        <w:rPr>
          <w:rFonts w:ascii="Courier New" w:hAnsi="Courier New" w:cs="Courier New"/>
          <w:sz w:val="20"/>
          <w:szCs w:val="20"/>
        </w:rPr>
        <w:t xml:space="preserve"> </w:t>
      </w:r>
      <w:r w:rsidR="00470A53" w:rsidRPr="00470A53">
        <w:rPr>
          <w:rFonts w:ascii="Courier New" w:hAnsi="Courier New" w:cs="Courier New"/>
          <w:sz w:val="20"/>
          <w:szCs w:val="20"/>
        </w:rPr>
        <w:t xml:space="preserve">Солнечногорский район                                                                   </w:t>
      </w:r>
      <w:r w:rsidR="00470A53">
        <w:rPr>
          <w:rFonts w:ascii="Courier New" w:hAnsi="Courier New" w:cs="Courier New"/>
          <w:sz w:val="20"/>
          <w:szCs w:val="20"/>
        </w:rPr>
        <w:t xml:space="preserve">               </w:t>
      </w:r>
    </w:p>
    <w:p w:rsidR="00960246" w:rsidRDefault="00A7368C" w:rsidP="00960246">
      <w:pPr>
        <w:pStyle w:val="a3"/>
        <w:ind w:left="-1361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и</w:t>
      </w:r>
      <w:r w:rsidR="00960246" w:rsidRPr="00A7368C">
        <w:rPr>
          <w:rFonts w:ascii="Courier New" w:hAnsi="Courier New" w:cs="Courier New"/>
          <w:b/>
          <w:sz w:val="20"/>
          <w:szCs w:val="20"/>
        </w:rPr>
        <w:t xml:space="preserve"> обслуживанию ГАЗель и УАЗ.</w:t>
      </w:r>
      <w:r w:rsidR="00E8489D">
        <w:rPr>
          <w:rFonts w:ascii="Courier New" w:hAnsi="Courier New" w:cs="Courier New"/>
          <w:sz w:val="20"/>
          <w:szCs w:val="20"/>
        </w:rPr>
        <w:t xml:space="preserve">   Кап</w:t>
      </w:r>
      <w:proofErr w:type="gramStart"/>
      <w:r w:rsidR="00E8489D">
        <w:rPr>
          <w:rFonts w:ascii="Courier New" w:hAnsi="Courier New" w:cs="Courier New"/>
          <w:sz w:val="20"/>
          <w:szCs w:val="20"/>
        </w:rPr>
        <w:t>.</w:t>
      </w:r>
      <w:proofErr w:type="gramEnd"/>
      <w:r w:rsidR="00331E1D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="00331E1D">
        <w:rPr>
          <w:rFonts w:ascii="Courier New" w:hAnsi="Courier New" w:cs="Courier New"/>
          <w:sz w:val="20"/>
          <w:szCs w:val="20"/>
        </w:rPr>
        <w:t>р</w:t>
      </w:r>
      <w:proofErr w:type="gramEnd"/>
      <w:r w:rsidR="00331E1D">
        <w:rPr>
          <w:rFonts w:ascii="Courier New" w:hAnsi="Courier New" w:cs="Courier New"/>
          <w:sz w:val="20"/>
          <w:szCs w:val="20"/>
        </w:rPr>
        <w:t>емонт двигателя 15</w:t>
      </w:r>
      <w:r w:rsidR="00E8489D">
        <w:rPr>
          <w:rFonts w:ascii="Courier New" w:hAnsi="Courier New" w:cs="Courier New"/>
          <w:sz w:val="20"/>
          <w:szCs w:val="20"/>
        </w:rPr>
        <w:t>000</w:t>
      </w:r>
      <w:r w:rsidR="00960246">
        <w:rPr>
          <w:rFonts w:ascii="Courier New" w:hAnsi="Courier New" w:cs="Courier New"/>
          <w:sz w:val="20"/>
          <w:szCs w:val="20"/>
        </w:rPr>
        <w:t xml:space="preserve"> </w:t>
      </w:r>
      <w:r w:rsidR="00E8489D">
        <w:rPr>
          <w:rFonts w:ascii="Courier New" w:hAnsi="Courier New" w:cs="Courier New"/>
          <w:sz w:val="20"/>
          <w:szCs w:val="20"/>
        </w:rPr>
        <w:t xml:space="preserve">руб.   </w:t>
      </w:r>
      <w:r w:rsidR="00960246">
        <w:rPr>
          <w:rFonts w:ascii="Courier New" w:hAnsi="Courier New" w:cs="Courier New"/>
          <w:sz w:val="20"/>
          <w:szCs w:val="20"/>
        </w:rPr>
        <w:t xml:space="preserve"> </w:t>
      </w:r>
      <w:r w:rsidR="00470A53" w:rsidRPr="00470A53">
        <w:rPr>
          <w:rFonts w:ascii="Courier New" w:hAnsi="Courier New" w:cs="Courier New"/>
          <w:sz w:val="20"/>
          <w:szCs w:val="20"/>
        </w:rPr>
        <w:t xml:space="preserve">пос. Майдарово, </w:t>
      </w:r>
      <w:r w:rsidR="00960246">
        <w:rPr>
          <w:rFonts w:ascii="Courier New" w:hAnsi="Courier New" w:cs="Courier New"/>
          <w:sz w:val="20"/>
          <w:szCs w:val="20"/>
        </w:rPr>
        <w:t xml:space="preserve">ОАО  </w:t>
      </w:r>
    </w:p>
    <w:p w:rsidR="00960246" w:rsidRDefault="00A7368C" w:rsidP="00960246">
      <w:pPr>
        <w:pStyle w:val="a3"/>
        <w:ind w:left="-1361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Компьютерная диагностика 500 руб.</w:t>
      </w:r>
      <w:r w:rsidR="00960246">
        <w:rPr>
          <w:rFonts w:ascii="Courier New" w:hAnsi="Courier New" w:cs="Courier New"/>
          <w:sz w:val="20"/>
          <w:szCs w:val="20"/>
        </w:rPr>
        <w:t xml:space="preserve">    </w:t>
      </w:r>
      <w:r w:rsidR="00960246">
        <w:rPr>
          <w:rFonts w:ascii="Courier New" w:hAnsi="Courier New" w:cs="Courier New"/>
          <w:sz w:val="20"/>
          <w:szCs w:val="20"/>
        </w:rPr>
        <w:t xml:space="preserve">Братцевское, </w:t>
      </w:r>
      <w:r w:rsidR="00960246" w:rsidRPr="00470A53">
        <w:rPr>
          <w:rFonts w:ascii="Courier New" w:hAnsi="Courier New" w:cs="Courier New"/>
          <w:sz w:val="20"/>
          <w:szCs w:val="20"/>
        </w:rPr>
        <w:t>кор.№10</w:t>
      </w:r>
    </w:p>
    <w:p w:rsidR="00960246" w:rsidRDefault="00960246" w:rsidP="00960246">
      <w:pPr>
        <w:pStyle w:val="a3"/>
        <w:ind w:left="-1361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</w:t>
      </w:r>
      <w:r w:rsidR="00E8489D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СХЕМА ПРОЕЗДА НА КАРТЕ.</w:t>
      </w:r>
    </w:p>
    <w:p w:rsidR="00960246" w:rsidRPr="00814238" w:rsidRDefault="00960246" w:rsidP="00960246">
      <w:pPr>
        <w:pStyle w:val="a3"/>
        <w:ind w:left="-1361"/>
        <w:rPr>
          <w:rFonts w:ascii="Courier New" w:hAnsi="Courier New" w:cs="Courier New"/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r w:rsidR="00E8489D"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814238">
        <w:rPr>
          <w:rFonts w:ascii="Courier New" w:hAnsi="Courier New" w:cs="Courier New"/>
          <w:i/>
          <w:sz w:val="20"/>
          <w:szCs w:val="20"/>
        </w:rPr>
        <w:t>(ссылкой на контакты)</w:t>
      </w:r>
    </w:p>
    <w:p w:rsidR="00470A53" w:rsidRPr="00470A53" w:rsidRDefault="00960246" w:rsidP="00470A53">
      <w:pPr>
        <w:pStyle w:val="a3"/>
        <w:ind w:left="-1361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</w:p>
    <w:p w:rsidR="007B56A6" w:rsidRPr="00470A53" w:rsidRDefault="00470A53" w:rsidP="00B5266E">
      <w:pPr>
        <w:pStyle w:val="a3"/>
        <w:ind w:left="-1361"/>
        <w:rPr>
          <w:rFonts w:ascii="Courier New" w:hAnsi="Courier New" w:cs="Courier New"/>
          <w:sz w:val="20"/>
          <w:szCs w:val="20"/>
        </w:rPr>
      </w:pPr>
      <w:r w:rsidRPr="00470A53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      </w:t>
      </w:r>
    </w:p>
    <w:p w:rsidR="00ED3469" w:rsidRDefault="00ED3469" w:rsidP="00B5266E">
      <w:pPr>
        <w:pStyle w:val="a3"/>
        <w:ind w:left="-1361"/>
        <w:rPr>
          <w:sz w:val="20"/>
          <w:szCs w:val="20"/>
        </w:rPr>
      </w:pPr>
    </w:p>
    <w:p w:rsidR="007B56A6" w:rsidRPr="00ED3469" w:rsidRDefault="00226BB8" w:rsidP="007B56A6">
      <w:pPr>
        <w:pStyle w:val="a3"/>
        <w:ind w:left="-1587"/>
        <w:rPr>
          <w:rFonts w:ascii="Courier New" w:hAnsi="Courier New" w:cs="Courier New"/>
          <w:b/>
          <w:color w:val="FFFFFF" w:themeColor="background1"/>
          <w:sz w:val="20"/>
          <w:szCs w:val="20"/>
        </w:rPr>
      </w:pPr>
      <w:r>
        <w:rPr>
          <w:rFonts w:ascii="Courier New" w:hAnsi="Courier New" w:cs="Courier New"/>
          <w:b/>
          <w:color w:val="FFFFFF" w:themeColor="background1"/>
          <w:sz w:val="20"/>
          <w:szCs w:val="20"/>
        </w:rPr>
        <w:t xml:space="preserve">  </w:t>
      </w:r>
    </w:p>
    <w:p w:rsidR="00E23188" w:rsidRPr="00226BB8" w:rsidRDefault="007B56A6" w:rsidP="007B56A6">
      <w:pPr>
        <w:pStyle w:val="a3"/>
        <w:ind w:left="-1587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b/>
          <w:sz w:val="16"/>
          <w:szCs w:val="16"/>
        </w:rPr>
        <w:t xml:space="preserve">ГЛАВНАЯ </w:t>
      </w:r>
      <w:r w:rsidR="00B67BC9" w:rsidRPr="00226BB8">
        <w:rPr>
          <w:rFonts w:ascii="Courier New" w:hAnsi="Courier New" w:cs="Courier New"/>
          <w:b/>
          <w:sz w:val="16"/>
          <w:szCs w:val="16"/>
        </w:rPr>
        <w:t xml:space="preserve"> УСЛУГИ    </w:t>
      </w:r>
      <w:r w:rsidR="00226BB8" w:rsidRPr="00226BB8">
        <w:rPr>
          <w:rFonts w:ascii="Courier New" w:hAnsi="Courier New" w:cs="Courier New"/>
          <w:b/>
          <w:sz w:val="16"/>
          <w:szCs w:val="16"/>
        </w:rPr>
        <w:t xml:space="preserve">   </w:t>
      </w:r>
      <w:r w:rsidR="00B67BC9" w:rsidRPr="00226BB8">
        <w:rPr>
          <w:rFonts w:ascii="Courier New" w:hAnsi="Courier New" w:cs="Courier New"/>
          <w:b/>
          <w:sz w:val="16"/>
          <w:szCs w:val="16"/>
        </w:rPr>
        <w:t xml:space="preserve"> ЗАПЧАСТИ   </w:t>
      </w:r>
      <w:r w:rsidRPr="00226BB8">
        <w:rPr>
          <w:rFonts w:ascii="Courier New" w:hAnsi="Courier New" w:cs="Courier New"/>
          <w:b/>
          <w:sz w:val="16"/>
          <w:szCs w:val="16"/>
        </w:rPr>
        <w:t xml:space="preserve">ПРАЙС-ЛИСТ  </w:t>
      </w:r>
      <w:r w:rsidR="00446061" w:rsidRPr="00226BB8">
        <w:rPr>
          <w:rFonts w:ascii="Courier New" w:hAnsi="Courier New" w:cs="Courier New"/>
          <w:b/>
          <w:sz w:val="16"/>
          <w:szCs w:val="16"/>
        </w:rPr>
        <w:t xml:space="preserve">  </w:t>
      </w:r>
      <w:r w:rsidR="00226BB8" w:rsidRPr="00226BB8">
        <w:rPr>
          <w:rFonts w:ascii="Courier New" w:hAnsi="Courier New" w:cs="Courier New"/>
          <w:b/>
          <w:sz w:val="16"/>
          <w:szCs w:val="16"/>
        </w:rPr>
        <w:t xml:space="preserve">  </w:t>
      </w:r>
      <w:r w:rsidR="00226BB8">
        <w:rPr>
          <w:rFonts w:ascii="Courier New" w:hAnsi="Courier New" w:cs="Courier New"/>
          <w:b/>
          <w:sz w:val="16"/>
          <w:szCs w:val="16"/>
        </w:rPr>
        <w:t xml:space="preserve">       АКЦИЯ              СВАРОЧНЫЕ РАБОТЫ   </w:t>
      </w:r>
      <w:r w:rsidRPr="00226BB8">
        <w:rPr>
          <w:rFonts w:ascii="Courier New" w:hAnsi="Courier New" w:cs="Courier New"/>
          <w:b/>
          <w:sz w:val="16"/>
          <w:szCs w:val="16"/>
        </w:rPr>
        <w:t xml:space="preserve">ВАКАНСИЯ   </w:t>
      </w:r>
      <w:r w:rsidR="008C2C16" w:rsidRPr="00226BB8">
        <w:rPr>
          <w:rFonts w:ascii="Courier New" w:hAnsi="Courier New" w:cs="Courier New"/>
          <w:b/>
          <w:sz w:val="16"/>
          <w:szCs w:val="16"/>
        </w:rPr>
        <w:t xml:space="preserve"> </w:t>
      </w:r>
      <w:r w:rsidR="00226BB8">
        <w:rPr>
          <w:rFonts w:ascii="Courier New" w:hAnsi="Courier New" w:cs="Courier New"/>
          <w:b/>
          <w:sz w:val="16"/>
          <w:szCs w:val="16"/>
        </w:rPr>
        <w:t>КОНТАКТЫ</w:t>
      </w:r>
      <w:r w:rsidRPr="00226BB8">
        <w:rPr>
          <w:rFonts w:ascii="Courier New" w:hAnsi="Courier New" w:cs="Courier New"/>
          <w:sz w:val="16"/>
          <w:szCs w:val="16"/>
        </w:rPr>
        <w:t xml:space="preserve">       </w:t>
      </w:r>
      <w:r w:rsidR="00446061" w:rsidRPr="00226BB8">
        <w:rPr>
          <w:rFonts w:ascii="Courier New" w:hAnsi="Courier New" w:cs="Courier New"/>
          <w:sz w:val="16"/>
          <w:szCs w:val="16"/>
        </w:rPr>
        <w:t xml:space="preserve">               </w:t>
      </w:r>
      <w:r w:rsidRPr="00226BB8">
        <w:rPr>
          <w:rFonts w:ascii="Courier New" w:hAnsi="Courier New" w:cs="Courier New"/>
          <w:sz w:val="16"/>
          <w:szCs w:val="16"/>
        </w:rPr>
        <w:t xml:space="preserve">               </w:t>
      </w:r>
      <w:r w:rsidR="00E23188" w:rsidRPr="00226BB8">
        <w:rPr>
          <w:rFonts w:ascii="Courier New" w:hAnsi="Courier New" w:cs="Courier New"/>
          <w:sz w:val="16"/>
          <w:szCs w:val="16"/>
        </w:rPr>
        <w:t xml:space="preserve">                                      </w:t>
      </w:r>
    </w:p>
    <w:p w:rsidR="00E23188" w:rsidRPr="00226BB8" w:rsidRDefault="00E23188" w:rsidP="007B56A6">
      <w:pPr>
        <w:pStyle w:val="a3"/>
        <w:ind w:left="-1587"/>
        <w:rPr>
          <w:rFonts w:ascii="Courier New" w:hAnsi="Courier New" w:cs="Courier New"/>
          <w:sz w:val="16"/>
          <w:szCs w:val="16"/>
        </w:rPr>
      </w:pPr>
    </w:p>
    <w:p w:rsidR="007B56A6" w:rsidRPr="00226BB8" w:rsidRDefault="00E23188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ГУР НА ГАЗ</w:t>
      </w:r>
      <w:r w:rsidR="00B67BC9" w:rsidRPr="00226BB8">
        <w:rPr>
          <w:rFonts w:ascii="Courier New" w:hAnsi="Courier New" w:cs="Courier New"/>
          <w:sz w:val="16"/>
          <w:szCs w:val="16"/>
        </w:rPr>
        <w:t xml:space="preserve">               </w:t>
      </w:r>
      <w:r w:rsidR="00226BB8">
        <w:rPr>
          <w:rFonts w:ascii="Courier New" w:hAnsi="Courier New" w:cs="Courier New"/>
          <w:sz w:val="16"/>
          <w:szCs w:val="16"/>
        </w:rPr>
        <w:t xml:space="preserve"> РЕМОНТ ДВИГАТЕЛЯ        </w:t>
      </w:r>
      <w:r w:rsidR="007B56A6" w:rsidRPr="00226BB8">
        <w:rPr>
          <w:rFonts w:ascii="Courier New" w:hAnsi="Courier New" w:cs="Courier New"/>
          <w:sz w:val="16"/>
          <w:szCs w:val="16"/>
        </w:rPr>
        <w:t>СТИКЕР НА БОРТ</w:t>
      </w:r>
      <w:r w:rsidR="00ED3469" w:rsidRPr="00226BB8">
        <w:rPr>
          <w:rFonts w:ascii="Courier New" w:hAnsi="Courier New" w:cs="Courier New"/>
          <w:sz w:val="16"/>
          <w:szCs w:val="16"/>
        </w:rPr>
        <w:t xml:space="preserve">  </w:t>
      </w:r>
      <w:r w:rsidR="00226BB8">
        <w:rPr>
          <w:rFonts w:ascii="Courier New" w:hAnsi="Courier New" w:cs="Courier New"/>
          <w:sz w:val="16"/>
          <w:szCs w:val="16"/>
        </w:rPr>
        <w:t xml:space="preserve">   АРГОРОВАЯ СВАРКА   </w:t>
      </w:r>
    </w:p>
    <w:p w:rsidR="007B56A6" w:rsidRPr="00226BB8" w:rsidRDefault="007B56A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ВАККУМ БОШ НА ГАЗ Е-2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 xml:space="preserve">РЕМОНТ СИСТЕМЫ (ЭБУ)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>БЕСПЛАТНЫЙ ТЕНТ</w:t>
      </w:r>
      <w:r w:rsidR="00ED3469" w:rsidRPr="00226BB8">
        <w:rPr>
          <w:rFonts w:ascii="Courier New" w:hAnsi="Courier New" w:cs="Courier New"/>
          <w:sz w:val="16"/>
          <w:szCs w:val="16"/>
        </w:rPr>
        <w:t xml:space="preserve"> </w:t>
      </w:r>
      <w:r w:rsidR="00226BB8">
        <w:rPr>
          <w:rFonts w:ascii="Courier New" w:hAnsi="Courier New" w:cs="Courier New"/>
          <w:sz w:val="16"/>
          <w:szCs w:val="16"/>
        </w:rPr>
        <w:t xml:space="preserve">   ПОЛУАВТОМАТ         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УСИЛЕНИЕ РАМЫ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>СИСТЕМА ВЫПУСКА         КУПОН НА СКИДКУ</w:t>
      </w:r>
      <w:r w:rsidR="00ED3469" w:rsidRPr="00226BB8">
        <w:rPr>
          <w:rFonts w:ascii="Courier New" w:hAnsi="Courier New" w:cs="Courier New"/>
          <w:sz w:val="16"/>
          <w:szCs w:val="16"/>
        </w:rPr>
        <w:t xml:space="preserve"> </w:t>
      </w:r>
      <w:r w:rsidR="00226BB8">
        <w:rPr>
          <w:rFonts w:ascii="Courier New" w:hAnsi="Courier New" w:cs="Courier New"/>
          <w:sz w:val="16"/>
          <w:szCs w:val="16"/>
        </w:rPr>
        <w:t xml:space="preserve">   ЭЛЕКТРОСВАРКА      </w:t>
      </w:r>
      <w:r w:rsidR="00ED3469" w:rsidRPr="00226BB8">
        <w:rPr>
          <w:rFonts w:ascii="Courier New" w:hAnsi="Courier New" w:cs="Courier New"/>
          <w:sz w:val="16"/>
          <w:szCs w:val="16"/>
        </w:rPr>
        <w:t xml:space="preserve"> 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</w:t>
      </w:r>
      <w:r w:rsidR="00E06A79">
        <w:rPr>
          <w:rFonts w:ascii="Courier New" w:hAnsi="Courier New" w:cs="Courier New"/>
          <w:sz w:val="16"/>
          <w:szCs w:val="16"/>
        </w:rPr>
        <w:t xml:space="preserve">АНТИКАРОЗИЙНАЯ ОБРАБОТКА  </w:t>
      </w:r>
      <w:r w:rsidRPr="00226BB8">
        <w:rPr>
          <w:rFonts w:ascii="Courier New" w:hAnsi="Courier New" w:cs="Courier New"/>
          <w:sz w:val="16"/>
          <w:szCs w:val="16"/>
        </w:rPr>
        <w:t>СИСТЕМА ПИТАНИЯ</w:t>
      </w:r>
    </w:p>
    <w:p w:rsidR="008C2C16" w:rsidRPr="00226BB8" w:rsidRDefault="008C2C16" w:rsidP="00E06A79">
      <w:pPr>
        <w:pStyle w:val="a3"/>
        <w:tabs>
          <w:tab w:val="right" w:pos="9689"/>
        </w:tabs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>СИСТЕМА ОХЛАЖДЕНИЯ</w:t>
      </w:r>
      <w:r w:rsidR="00E06A79">
        <w:rPr>
          <w:rFonts w:ascii="Courier New" w:hAnsi="Courier New" w:cs="Courier New"/>
          <w:sz w:val="16"/>
          <w:szCs w:val="16"/>
        </w:rPr>
        <w:tab/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>СИСТЕМА ВЕНТИЛЯЦИИ И ОТОПЛЕНИЯ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>СИСТЕМА ЗАЖИГАНИЯ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 xml:space="preserve"> ТРАНСМИСИЯ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 xml:space="preserve"> ПЕРЕДНЯЯ</w:t>
      </w:r>
      <w:r w:rsidR="00493802" w:rsidRPr="00226BB8">
        <w:rPr>
          <w:rFonts w:ascii="Courier New" w:hAnsi="Courier New" w:cs="Courier New"/>
          <w:sz w:val="16"/>
          <w:szCs w:val="16"/>
        </w:rPr>
        <w:t xml:space="preserve"> и </w:t>
      </w:r>
      <w:r w:rsidRPr="00226BB8">
        <w:rPr>
          <w:rFonts w:ascii="Courier New" w:hAnsi="Courier New" w:cs="Courier New"/>
          <w:sz w:val="16"/>
          <w:szCs w:val="16"/>
        </w:rPr>
        <w:t>ЗАДНЯЯ ПОДВЕСКА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 xml:space="preserve"> РУЛЕВОЙ МИХАНИЗМ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>ТОРМОЗНАЯ СИСТЕМА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>ЭЛЕКТРООБОРУДОВАНИЕ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 xml:space="preserve"> АРМАТУРНЫЕ РАБОТЫ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 xml:space="preserve"> КУЗОВНЫЕ РАБОТЫ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>МАЛЯРНЫЕ РАБОТЫ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 xml:space="preserve"> СХОД РАЗВАЛ</w:t>
      </w:r>
    </w:p>
    <w:p w:rsidR="008C2C16" w:rsidRPr="00226BB8" w:rsidRDefault="008C2C16" w:rsidP="00B67BC9">
      <w:pPr>
        <w:pStyle w:val="a3"/>
        <w:ind w:left="-1871"/>
        <w:rPr>
          <w:rFonts w:ascii="Courier New" w:hAnsi="Courier New" w:cs="Courier New"/>
          <w:sz w:val="16"/>
          <w:szCs w:val="16"/>
        </w:rPr>
      </w:pPr>
      <w:r w:rsidRPr="00226BB8">
        <w:rPr>
          <w:rFonts w:ascii="Courier New" w:hAnsi="Courier New" w:cs="Courier New"/>
          <w:sz w:val="16"/>
          <w:szCs w:val="16"/>
        </w:rPr>
        <w:t xml:space="preserve">                                  </w:t>
      </w:r>
      <w:r w:rsidR="00226BB8">
        <w:rPr>
          <w:rFonts w:ascii="Courier New" w:hAnsi="Courier New" w:cs="Courier New"/>
          <w:sz w:val="16"/>
          <w:szCs w:val="16"/>
        </w:rPr>
        <w:t xml:space="preserve"> </w:t>
      </w:r>
      <w:r w:rsidRPr="00226BB8">
        <w:rPr>
          <w:rFonts w:ascii="Courier New" w:hAnsi="Courier New" w:cs="Courier New"/>
          <w:sz w:val="16"/>
          <w:szCs w:val="16"/>
        </w:rPr>
        <w:t xml:space="preserve"> ШИНОМОНТАЖ</w:t>
      </w:r>
    </w:p>
    <w:p w:rsidR="008C2C16" w:rsidRDefault="00E23188" w:rsidP="007B56A6">
      <w:pPr>
        <w:pStyle w:val="a3"/>
        <w:ind w:left="-1587"/>
        <w:rPr>
          <w:rFonts w:ascii="Courier New" w:hAnsi="Courier New" w:cs="Courier New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053D59" wp14:editId="230F543A">
                <wp:simplePos x="0" y="0"/>
                <wp:positionH relativeFrom="column">
                  <wp:posOffset>-690880</wp:posOffset>
                </wp:positionH>
                <wp:positionV relativeFrom="paragraph">
                  <wp:posOffset>793372</wp:posOffset>
                </wp:positionV>
                <wp:extent cx="2761615" cy="1438910"/>
                <wp:effectExtent l="0" t="0" r="19685" b="279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14389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369D4A5" id="Прямоугольник 11" o:spid="_x0000_s1026" style="position:absolute;margin-left:-54.4pt;margin-top:62.45pt;width:217.45pt;height:113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" fillcolor="white [3212]" strokecolor="#243f60 [1604]" strokeweight="2pt"/>
            </w:pict>
          </mc:Fallback>
        </mc:AlternateContent>
      </w:r>
      <w:r w:rsidR="008C2C16">
        <w:rPr>
          <w:rFonts w:ascii="Courier New" w:hAnsi="Courier New" w:cs="Courier New"/>
          <w:sz w:val="20"/>
          <w:szCs w:val="20"/>
        </w:rPr>
        <w:t xml:space="preserve">  </w:t>
      </w:r>
    </w:p>
    <w:p w:rsidR="007B56A6" w:rsidRDefault="007B56A6" w:rsidP="007B56A6">
      <w:pPr>
        <w:pStyle w:val="a3"/>
        <w:ind w:left="-158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</w:p>
    <w:p w:rsidR="00ED3469" w:rsidRDefault="00E23188" w:rsidP="007B56A6">
      <w:pPr>
        <w:pStyle w:val="a3"/>
        <w:ind w:left="-158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12C1A" wp14:editId="6F15A57A">
                <wp:simplePos x="0" y="0"/>
                <wp:positionH relativeFrom="column">
                  <wp:posOffset>-1086485</wp:posOffset>
                </wp:positionH>
                <wp:positionV relativeFrom="paragraph">
                  <wp:posOffset>36195</wp:posOffset>
                </wp:positionV>
                <wp:extent cx="7794625" cy="2914650"/>
                <wp:effectExtent l="0" t="0" r="158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625" cy="29146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3188" w:rsidRDefault="00E23188" w:rsidP="00E23188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</w:p>
                          <w:p w:rsidR="00E23188" w:rsidRDefault="00E23188" w:rsidP="00E23188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</w:p>
                          <w:p w:rsidR="00E23188" w:rsidRDefault="00E23188" w:rsidP="00E23188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</w:p>
                          <w:p w:rsidR="00E23188" w:rsidRDefault="00E23188" w:rsidP="00E23188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</w:p>
                          <w:p w:rsidR="00E23188" w:rsidRDefault="00E23188" w:rsidP="00E23188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</w:p>
                          <w:p w:rsidR="00E23188" w:rsidRDefault="00E23188" w:rsidP="00E23188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</w:p>
                          <w:p w:rsidR="00E23188" w:rsidRDefault="00E23188" w:rsidP="00E23188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</w:p>
                          <w:p w:rsidR="00E23188" w:rsidRDefault="00E23188" w:rsidP="00E23188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</w:p>
                          <w:p w:rsidR="00E23188" w:rsidRPr="00226BB8" w:rsidRDefault="00B52FF4" w:rsidP="00E2318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26BB8">
                              <w:rPr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t xml:space="preserve">РЕМОНТ ДВИГАТЕЛЯ        РЕМОНТ КПП       </w:t>
                            </w:r>
                            <w:r w:rsidR="00050BA8">
                              <w:rPr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t>РЕМОНТ  ЗАДНЕГО МОСТА</w:t>
                            </w:r>
                            <w:r w:rsidRPr="00226BB8">
                              <w:rPr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t xml:space="preserve">    </w:t>
                            </w:r>
                            <w:r w:rsidR="00B67BC9" w:rsidRPr="00226BB8">
                              <w:rPr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t xml:space="preserve">  </w:t>
                            </w:r>
                            <w:r w:rsidR="003D1D7C">
                              <w:rPr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t xml:space="preserve">МАЛЯРНЫЕ РАБОТЫ      </w:t>
                            </w:r>
                            <w:r w:rsidR="003D1D7C" w:rsidRPr="003D1D7C">
                              <w:rPr>
                                <w:noProof/>
                                <w:sz w:val="18"/>
                                <w:szCs w:val="18"/>
                                <w:highlight w:val="black"/>
                                <w:lang w:eastAsia="ru-RU"/>
                              </w:rPr>
                              <w:t>СХОД \ РАЗВАЛ</w:t>
                            </w:r>
                            <w:r w:rsidR="003D1D7C">
                              <w:rPr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t xml:space="preserve">       </w:t>
                            </w:r>
                            <w:r w:rsidR="00050BA8" w:rsidRPr="003D1D7C">
                              <w:rPr>
                                <w:noProof/>
                                <w:sz w:val="18"/>
                                <w:szCs w:val="18"/>
                                <w:highlight w:val="black"/>
                                <w:lang w:eastAsia="ru-RU"/>
                              </w:rPr>
                              <w:t xml:space="preserve">ШИНОМОНТАЖ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85.55pt;margin-top:2.85pt;width:613.75pt;height:2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" fillcolor="black [3213]" strokecolor="#243f60 [1604]" strokeweight="2pt">
                <v:textbox>
                  <w:txbxContent>
                    <w:p w:rsidR="00E23188" w:rsidRDefault="00E23188" w:rsidP="00E23188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</w:p>
                    <w:p w:rsidR="00E23188" w:rsidRDefault="00E23188" w:rsidP="00E23188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</w:p>
                    <w:p w:rsidR="00E23188" w:rsidRDefault="00E23188" w:rsidP="00E23188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</w:p>
                    <w:p w:rsidR="00E23188" w:rsidRDefault="00E23188" w:rsidP="00E23188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</w:p>
                    <w:p w:rsidR="00E23188" w:rsidRDefault="00E23188" w:rsidP="00E23188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</w:p>
                    <w:p w:rsidR="00E23188" w:rsidRDefault="00E23188" w:rsidP="00E23188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</w:p>
                    <w:p w:rsidR="00E23188" w:rsidRDefault="00E23188" w:rsidP="00E23188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</w:p>
                    <w:p w:rsidR="00E23188" w:rsidRDefault="00E23188" w:rsidP="00E23188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</w:p>
                    <w:p w:rsidR="00E23188" w:rsidRPr="00226BB8" w:rsidRDefault="00B52FF4" w:rsidP="00E2318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26BB8">
                        <w:rPr>
                          <w:noProof/>
                          <w:sz w:val="18"/>
                          <w:szCs w:val="18"/>
                          <w:lang w:eastAsia="ru-RU"/>
                        </w:rPr>
                        <w:t xml:space="preserve">РЕМОНТ ДВИГАТЕЛЯ        РЕМОНТ КПП       </w:t>
                      </w:r>
                      <w:r w:rsidR="00050BA8">
                        <w:rPr>
                          <w:noProof/>
                          <w:sz w:val="18"/>
                          <w:szCs w:val="18"/>
                          <w:lang w:eastAsia="ru-RU"/>
                        </w:rPr>
                        <w:t>РЕМОНТ  ЗАДНЕГО МОСТА</w:t>
                      </w:r>
                      <w:r w:rsidRPr="00226BB8">
                        <w:rPr>
                          <w:noProof/>
                          <w:sz w:val="18"/>
                          <w:szCs w:val="18"/>
                          <w:lang w:eastAsia="ru-RU"/>
                        </w:rPr>
                        <w:t xml:space="preserve">    </w:t>
                      </w:r>
                      <w:r w:rsidR="00B67BC9" w:rsidRPr="00226BB8">
                        <w:rPr>
                          <w:noProof/>
                          <w:sz w:val="18"/>
                          <w:szCs w:val="18"/>
                          <w:lang w:eastAsia="ru-RU"/>
                        </w:rPr>
                        <w:t xml:space="preserve">  </w:t>
                      </w:r>
                      <w:r w:rsidR="003D1D7C">
                        <w:rPr>
                          <w:noProof/>
                          <w:sz w:val="18"/>
                          <w:szCs w:val="18"/>
                          <w:lang w:eastAsia="ru-RU"/>
                        </w:rPr>
                        <w:t xml:space="preserve">МАЛЯРНЫЕ РАБОТЫ      </w:t>
                      </w:r>
                      <w:r w:rsidR="003D1D7C" w:rsidRPr="003D1D7C">
                        <w:rPr>
                          <w:noProof/>
                          <w:sz w:val="18"/>
                          <w:szCs w:val="18"/>
                          <w:highlight w:val="black"/>
                          <w:lang w:eastAsia="ru-RU"/>
                        </w:rPr>
                        <w:t>СХОД \ РАЗВАЛ</w:t>
                      </w:r>
                      <w:r w:rsidR="003D1D7C">
                        <w:rPr>
                          <w:noProof/>
                          <w:sz w:val="18"/>
                          <w:szCs w:val="18"/>
                          <w:lang w:eastAsia="ru-RU"/>
                        </w:rPr>
                        <w:t xml:space="preserve">       </w:t>
                      </w:r>
                      <w:r w:rsidR="00050BA8" w:rsidRPr="003D1D7C">
                        <w:rPr>
                          <w:noProof/>
                          <w:sz w:val="18"/>
                          <w:szCs w:val="18"/>
                          <w:highlight w:val="black"/>
                          <w:lang w:eastAsia="ru-RU"/>
                        </w:rPr>
                        <w:t xml:space="preserve">ШИНОМОНТАЖ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3D2EA1" w:rsidRDefault="003D2EA1" w:rsidP="007B56A6">
      <w:pPr>
        <w:pStyle w:val="a3"/>
        <w:ind w:left="-1587"/>
        <w:rPr>
          <w:rFonts w:ascii="Courier New" w:hAnsi="Courier New" w:cs="Courier New"/>
          <w:sz w:val="20"/>
          <w:szCs w:val="20"/>
        </w:rPr>
      </w:pPr>
    </w:p>
    <w:p w:rsidR="00ED3469" w:rsidRDefault="00ED3469" w:rsidP="003D2EA1"/>
    <w:p w:rsidR="003D2EA1" w:rsidRDefault="00E23188" w:rsidP="003D2EA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74AA72" wp14:editId="72BB8D23">
                <wp:simplePos x="0" y="0"/>
                <wp:positionH relativeFrom="column">
                  <wp:posOffset>3227705</wp:posOffset>
                </wp:positionH>
                <wp:positionV relativeFrom="paragraph">
                  <wp:posOffset>1054</wp:posOffset>
                </wp:positionV>
                <wp:extent cx="2463800" cy="1264285"/>
                <wp:effectExtent l="0" t="0" r="12700" b="1206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0" cy="12642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3188" w:rsidRDefault="00E23188" w:rsidP="00E231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C74AA72" id="Прямоугольник 12" o:spid="_x0000_s1027" style="position:absolute;margin-left:254.15pt;margin-top:.1pt;width:194pt;height:99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" fillcolor="#4f81bd [3204]" strokecolor="#243f60 [1604]" strokeweight="2pt">
                <v:textbox>
                  <w:txbxContent>
                    <w:p w:rsidR="00E23188" w:rsidRDefault="00E23188" w:rsidP="00E2318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D2EA1" w:rsidRDefault="003D2EA1" w:rsidP="003D2EA1"/>
    <w:p w:rsidR="003D2EA1" w:rsidRDefault="003D2EA1" w:rsidP="003D2EA1"/>
    <w:p w:rsidR="003D2EA1" w:rsidRDefault="003D2EA1" w:rsidP="003D2EA1"/>
    <w:p w:rsidR="003D2EA1" w:rsidRDefault="003D2EA1" w:rsidP="003D2EA1"/>
    <w:p w:rsidR="00232C07" w:rsidRDefault="00232C07" w:rsidP="00232C07"/>
    <w:p w:rsidR="00392E72" w:rsidRPr="00392E72" w:rsidRDefault="0030144A" w:rsidP="00232C07">
      <w:pPr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lastRenderedPageBreak/>
        <w:t>Ж</w:t>
      </w:r>
      <w:r w:rsidR="00392E72" w:rsidRPr="00392E72">
        <w:rPr>
          <w:rFonts w:ascii="Courier New" w:hAnsi="Courier New" w:cs="Courier New"/>
          <w:b/>
          <w:sz w:val="28"/>
          <w:szCs w:val="28"/>
        </w:rPr>
        <w:t>дё</w:t>
      </w:r>
      <w:r w:rsidR="00392E72">
        <w:rPr>
          <w:rFonts w:ascii="Courier New" w:hAnsi="Courier New" w:cs="Courier New"/>
          <w:b/>
          <w:sz w:val="28"/>
          <w:szCs w:val="28"/>
        </w:rPr>
        <w:t>м</w:t>
      </w:r>
      <w:r w:rsidR="00392E72" w:rsidRPr="00392E72">
        <w:rPr>
          <w:rFonts w:ascii="Courier New" w:hAnsi="Courier New" w:cs="Courier New"/>
          <w:b/>
          <w:sz w:val="28"/>
          <w:szCs w:val="28"/>
        </w:rPr>
        <w:t xml:space="preserve"> Вас с 9-00 до 20-00</w:t>
      </w:r>
      <w:r>
        <w:rPr>
          <w:rFonts w:ascii="Courier New" w:hAnsi="Courier New" w:cs="Courier New"/>
          <w:b/>
          <w:sz w:val="28"/>
          <w:szCs w:val="28"/>
        </w:rPr>
        <w:t xml:space="preserve"> часов. Без выходных</w:t>
      </w:r>
      <w:r w:rsidR="00392E72" w:rsidRPr="00392E72">
        <w:rPr>
          <w:rFonts w:ascii="Courier New" w:hAnsi="Courier New" w:cs="Courier New"/>
          <w:b/>
          <w:sz w:val="28"/>
          <w:szCs w:val="28"/>
        </w:rPr>
        <w:t>.</w:t>
      </w:r>
    </w:p>
    <w:p w:rsidR="00735DB5" w:rsidRDefault="00735DB5" w:rsidP="00232C07">
      <w:pPr>
        <w:rPr>
          <w:rFonts w:ascii="Courier New" w:hAnsi="Courier New" w:cs="Courier New"/>
          <w:b/>
          <w:sz w:val="16"/>
          <w:szCs w:val="16"/>
        </w:rPr>
      </w:pPr>
    </w:p>
    <w:p w:rsidR="006C183D" w:rsidRPr="006C183D" w:rsidRDefault="006C183D" w:rsidP="006C183D">
      <w:pPr>
        <w:ind w:left="-1417"/>
        <w:rPr>
          <w:rFonts w:ascii="Courier New" w:hAnsi="Courier New" w:cs="Courier New"/>
          <w:b/>
          <w:sz w:val="24"/>
          <w:szCs w:val="24"/>
        </w:rPr>
      </w:pPr>
      <w:r w:rsidRPr="006C183D">
        <w:rPr>
          <w:rFonts w:ascii="Courier New" w:hAnsi="Courier New" w:cs="Courier New"/>
          <w:b/>
          <w:sz w:val="24"/>
          <w:szCs w:val="24"/>
        </w:rPr>
        <w:t>Специализированный и профессиональный ремонт машин марки ГАЗ: Газель, Валдай, Соболь,</w:t>
      </w:r>
      <w:r>
        <w:rPr>
          <w:rFonts w:ascii="Courier New" w:hAnsi="Courier New" w:cs="Courier New"/>
          <w:b/>
          <w:sz w:val="24"/>
          <w:szCs w:val="24"/>
        </w:rPr>
        <w:t xml:space="preserve"> Б</w:t>
      </w:r>
      <w:r w:rsidR="00FA4AC8">
        <w:rPr>
          <w:rFonts w:ascii="Courier New" w:hAnsi="Courier New" w:cs="Courier New"/>
          <w:b/>
          <w:sz w:val="24"/>
          <w:szCs w:val="24"/>
        </w:rPr>
        <w:t>арг</w:t>
      </w:r>
      <w:r w:rsidRPr="006C183D">
        <w:rPr>
          <w:rFonts w:ascii="Courier New" w:hAnsi="Courier New" w:cs="Courier New"/>
          <w:b/>
          <w:sz w:val="24"/>
          <w:szCs w:val="24"/>
        </w:rPr>
        <w:t>узин, Волга.</w:t>
      </w:r>
    </w:p>
    <w:p w:rsidR="003E3275" w:rsidRPr="00735DB5" w:rsidRDefault="00E8489D" w:rsidP="00232C07">
      <w:pPr>
        <w:rPr>
          <w:rFonts w:ascii="Courier New" w:hAnsi="Courier New" w:cs="Courier New"/>
          <w:b/>
          <w:sz w:val="16"/>
          <w:szCs w:val="16"/>
        </w:rPr>
      </w:pPr>
      <w:r>
        <w:rPr>
          <w:rFonts w:ascii="Courier New" w:hAnsi="Courier New" w:cs="Courier New"/>
          <w:b/>
          <w:sz w:val="16"/>
          <w:szCs w:val="16"/>
        </w:rPr>
        <w:t>В</w:t>
      </w:r>
      <w:r w:rsidR="00B2070E" w:rsidRPr="00735DB5">
        <w:rPr>
          <w:rFonts w:ascii="Courier New" w:hAnsi="Courier New" w:cs="Courier New"/>
          <w:b/>
          <w:sz w:val="16"/>
          <w:szCs w:val="16"/>
        </w:rPr>
        <w:t>ОСТРЕБОВАННЫЕ РАБОТЫ</w:t>
      </w:r>
      <w:r w:rsidR="004B223B" w:rsidRPr="00735DB5">
        <w:rPr>
          <w:rFonts w:ascii="Courier New" w:hAnsi="Courier New" w:cs="Courier New"/>
          <w:b/>
          <w:sz w:val="16"/>
          <w:szCs w:val="16"/>
        </w:rPr>
        <w:t xml:space="preserve">     </w:t>
      </w:r>
      <w:r w:rsidR="00C909E7" w:rsidRPr="00735DB5">
        <w:rPr>
          <w:rFonts w:ascii="Courier New" w:hAnsi="Courier New" w:cs="Courier New"/>
          <w:b/>
          <w:sz w:val="16"/>
          <w:szCs w:val="16"/>
        </w:rPr>
        <w:t xml:space="preserve">                 </w:t>
      </w:r>
      <w:r w:rsidR="00232C07" w:rsidRPr="00735DB5">
        <w:rPr>
          <w:rFonts w:ascii="Courier New" w:hAnsi="Courier New" w:cs="Courier New"/>
          <w:b/>
          <w:sz w:val="16"/>
          <w:szCs w:val="16"/>
        </w:rPr>
        <w:t>ПЛАТН</w:t>
      </w:r>
      <w:r w:rsidR="003E3275" w:rsidRPr="00735DB5">
        <w:rPr>
          <w:rFonts w:ascii="Courier New" w:hAnsi="Courier New" w:cs="Courier New"/>
          <w:b/>
          <w:sz w:val="16"/>
          <w:szCs w:val="16"/>
        </w:rPr>
        <w:t>АЯ ДИАГНОСТИКА</w:t>
      </w:r>
    </w:p>
    <w:p w:rsidR="003E3275" w:rsidRPr="00735DB5" w:rsidRDefault="007F2676" w:rsidP="003E3275">
      <w:pPr>
        <w:pStyle w:val="a3"/>
        <w:ind w:left="-1077"/>
        <w:rPr>
          <w:rFonts w:ascii="Courier New" w:hAnsi="Courier New" w:cs="Courier New"/>
          <w:sz w:val="16"/>
          <w:szCs w:val="16"/>
        </w:rPr>
      </w:pPr>
      <w:r w:rsidRPr="00735DB5">
        <w:rPr>
          <w:rFonts w:ascii="Courier New" w:hAnsi="Courier New" w:cs="Courier New"/>
          <w:sz w:val="16"/>
          <w:szCs w:val="16"/>
        </w:rPr>
        <w:t>Капр</w:t>
      </w:r>
      <w:r w:rsidR="005F2BEE" w:rsidRPr="00735DB5">
        <w:rPr>
          <w:rFonts w:ascii="Courier New" w:hAnsi="Courier New" w:cs="Courier New"/>
          <w:sz w:val="16"/>
          <w:szCs w:val="16"/>
        </w:rPr>
        <w:t>емонт двигателя</w:t>
      </w:r>
      <w:r w:rsidR="003E3275" w:rsidRPr="00735DB5">
        <w:rPr>
          <w:rFonts w:ascii="Courier New" w:hAnsi="Courier New" w:cs="Courier New"/>
          <w:sz w:val="16"/>
          <w:szCs w:val="16"/>
        </w:rPr>
        <w:t xml:space="preserve">        </w:t>
      </w:r>
      <w:r w:rsidR="00331E1D">
        <w:rPr>
          <w:rFonts w:ascii="Courier New" w:hAnsi="Courier New" w:cs="Courier New"/>
          <w:sz w:val="16"/>
          <w:szCs w:val="16"/>
        </w:rPr>
        <w:t>1</w:t>
      </w:r>
      <w:bookmarkStart w:id="0" w:name="_GoBack"/>
      <w:bookmarkEnd w:id="0"/>
      <w:r w:rsidR="00331E1D">
        <w:rPr>
          <w:rFonts w:ascii="Courier New" w:hAnsi="Courier New" w:cs="Courier New"/>
          <w:sz w:val="16"/>
          <w:szCs w:val="16"/>
        </w:rPr>
        <w:t>8</w:t>
      </w:r>
      <w:r w:rsidR="003E3275" w:rsidRPr="00735DB5">
        <w:rPr>
          <w:rFonts w:ascii="Courier New" w:hAnsi="Courier New" w:cs="Courier New"/>
          <w:sz w:val="16"/>
          <w:szCs w:val="16"/>
        </w:rPr>
        <w:t>000 РУБ.</w:t>
      </w:r>
      <w:r w:rsidR="00C909E7" w:rsidRPr="00735DB5">
        <w:rPr>
          <w:rFonts w:ascii="Courier New" w:hAnsi="Courier New" w:cs="Courier New"/>
          <w:sz w:val="16"/>
          <w:szCs w:val="16"/>
        </w:rPr>
        <w:t xml:space="preserve">            Измерения давления масло в двигателе  </w:t>
      </w:r>
      <w:r w:rsidR="005F2BEE" w:rsidRPr="00735DB5">
        <w:rPr>
          <w:rFonts w:ascii="Courier New" w:hAnsi="Courier New" w:cs="Courier New"/>
          <w:sz w:val="16"/>
          <w:szCs w:val="16"/>
        </w:rPr>
        <w:t xml:space="preserve">    </w:t>
      </w:r>
      <w:r w:rsidR="00C909E7" w:rsidRPr="00735DB5">
        <w:rPr>
          <w:rFonts w:ascii="Courier New" w:hAnsi="Courier New" w:cs="Courier New"/>
          <w:sz w:val="16"/>
          <w:szCs w:val="16"/>
        </w:rPr>
        <w:t>350 руб.</w:t>
      </w:r>
    </w:p>
    <w:p w:rsidR="003E3275" w:rsidRPr="00735DB5" w:rsidRDefault="005F2BEE" w:rsidP="003E3275">
      <w:pPr>
        <w:pStyle w:val="a3"/>
        <w:ind w:left="-1077"/>
        <w:rPr>
          <w:rFonts w:ascii="Courier New" w:hAnsi="Courier New" w:cs="Courier New"/>
          <w:sz w:val="16"/>
          <w:szCs w:val="16"/>
        </w:rPr>
      </w:pPr>
      <w:r w:rsidRPr="00735DB5">
        <w:rPr>
          <w:rFonts w:ascii="Courier New" w:hAnsi="Courier New" w:cs="Courier New"/>
          <w:sz w:val="16"/>
          <w:szCs w:val="16"/>
        </w:rPr>
        <w:t>Замена сцепления</w:t>
      </w:r>
      <w:r w:rsidR="003E3275" w:rsidRPr="00735DB5">
        <w:rPr>
          <w:rFonts w:ascii="Courier New" w:hAnsi="Courier New" w:cs="Courier New"/>
          <w:sz w:val="16"/>
          <w:szCs w:val="16"/>
        </w:rPr>
        <w:t xml:space="preserve">        </w:t>
      </w:r>
      <w:r w:rsidRPr="00735DB5">
        <w:rPr>
          <w:rFonts w:ascii="Courier New" w:hAnsi="Courier New" w:cs="Courier New"/>
          <w:sz w:val="16"/>
          <w:szCs w:val="16"/>
        </w:rPr>
        <w:t xml:space="preserve"> </w:t>
      </w:r>
      <w:r w:rsidR="003E3275" w:rsidRPr="00735DB5">
        <w:rPr>
          <w:rFonts w:ascii="Courier New" w:hAnsi="Courier New" w:cs="Courier New"/>
          <w:sz w:val="16"/>
          <w:szCs w:val="16"/>
        </w:rPr>
        <w:t xml:space="preserve"> </w:t>
      </w:r>
      <w:r w:rsidR="00362217" w:rsidRPr="00735DB5">
        <w:rPr>
          <w:rFonts w:ascii="Courier New" w:hAnsi="Courier New" w:cs="Courier New"/>
          <w:sz w:val="16"/>
          <w:szCs w:val="16"/>
        </w:rPr>
        <w:t xml:space="preserve"> </w:t>
      </w:r>
      <w:r w:rsidR="003E3275" w:rsidRPr="00735DB5">
        <w:rPr>
          <w:rFonts w:ascii="Courier New" w:hAnsi="Courier New" w:cs="Courier New"/>
          <w:sz w:val="16"/>
          <w:szCs w:val="16"/>
        </w:rPr>
        <w:t xml:space="preserve"> 2800 РУБ.</w:t>
      </w:r>
      <w:r w:rsidR="00C909E7" w:rsidRPr="00735DB5">
        <w:rPr>
          <w:rFonts w:ascii="Courier New" w:hAnsi="Courier New" w:cs="Courier New"/>
          <w:sz w:val="16"/>
          <w:szCs w:val="16"/>
        </w:rPr>
        <w:t xml:space="preserve">            Измерения давления в топливной системе </w:t>
      </w:r>
      <w:r w:rsidRPr="00735DB5">
        <w:rPr>
          <w:rFonts w:ascii="Courier New" w:hAnsi="Courier New" w:cs="Courier New"/>
          <w:sz w:val="16"/>
          <w:szCs w:val="16"/>
        </w:rPr>
        <w:t xml:space="preserve">   </w:t>
      </w:r>
      <w:r w:rsidR="00C909E7" w:rsidRPr="00735DB5">
        <w:rPr>
          <w:rFonts w:ascii="Courier New" w:hAnsi="Courier New" w:cs="Courier New"/>
          <w:sz w:val="16"/>
          <w:szCs w:val="16"/>
        </w:rPr>
        <w:t>350 руб.</w:t>
      </w:r>
    </w:p>
    <w:p w:rsidR="00C909E7" w:rsidRPr="00735DB5" w:rsidRDefault="005F2BEE" w:rsidP="00C909E7">
      <w:pPr>
        <w:pStyle w:val="a3"/>
        <w:ind w:left="-1077"/>
        <w:rPr>
          <w:rFonts w:ascii="Courier New" w:hAnsi="Courier New" w:cs="Courier New"/>
          <w:sz w:val="16"/>
          <w:szCs w:val="16"/>
        </w:rPr>
      </w:pPr>
      <w:r w:rsidRPr="00735DB5">
        <w:rPr>
          <w:rFonts w:ascii="Courier New" w:hAnsi="Courier New" w:cs="Courier New"/>
          <w:sz w:val="16"/>
          <w:szCs w:val="16"/>
        </w:rPr>
        <w:t>Замена шкворней</w:t>
      </w:r>
      <w:r w:rsidR="007F6DDE" w:rsidRPr="00735DB5">
        <w:rPr>
          <w:rFonts w:ascii="Courier New" w:hAnsi="Courier New" w:cs="Courier New"/>
          <w:sz w:val="16"/>
          <w:szCs w:val="16"/>
        </w:rPr>
        <w:t xml:space="preserve">         </w:t>
      </w:r>
      <w:r w:rsidRPr="00735DB5">
        <w:rPr>
          <w:rFonts w:ascii="Courier New" w:hAnsi="Courier New" w:cs="Courier New"/>
          <w:sz w:val="16"/>
          <w:szCs w:val="16"/>
        </w:rPr>
        <w:t xml:space="preserve"> </w:t>
      </w:r>
      <w:r w:rsidR="007F6DDE" w:rsidRPr="00735DB5">
        <w:rPr>
          <w:rFonts w:ascii="Courier New" w:hAnsi="Courier New" w:cs="Courier New"/>
          <w:sz w:val="16"/>
          <w:szCs w:val="16"/>
        </w:rPr>
        <w:t xml:space="preserve">   4000 РУБ.</w:t>
      </w:r>
      <w:r w:rsidR="00C909E7" w:rsidRPr="00735DB5">
        <w:rPr>
          <w:rFonts w:ascii="Courier New" w:hAnsi="Courier New" w:cs="Courier New"/>
          <w:sz w:val="16"/>
          <w:szCs w:val="16"/>
        </w:rPr>
        <w:t xml:space="preserve">            Измерения компрессии 402 -405 УМЗ </w:t>
      </w:r>
      <w:r w:rsidRPr="00735DB5">
        <w:rPr>
          <w:rFonts w:ascii="Courier New" w:hAnsi="Courier New" w:cs="Courier New"/>
          <w:sz w:val="16"/>
          <w:szCs w:val="16"/>
        </w:rPr>
        <w:t xml:space="preserve">        </w:t>
      </w:r>
      <w:r w:rsidR="00C909E7" w:rsidRPr="00735DB5">
        <w:rPr>
          <w:rFonts w:ascii="Courier New" w:hAnsi="Courier New" w:cs="Courier New"/>
          <w:sz w:val="16"/>
          <w:szCs w:val="16"/>
        </w:rPr>
        <w:t>400 руб.</w:t>
      </w:r>
    </w:p>
    <w:p w:rsidR="005F2BEE" w:rsidRPr="00735DB5" w:rsidRDefault="005F2BEE" w:rsidP="005F2BEE">
      <w:pPr>
        <w:pStyle w:val="a3"/>
        <w:ind w:left="-1077"/>
        <w:rPr>
          <w:rFonts w:ascii="Courier New" w:hAnsi="Courier New" w:cs="Courier New"/>
          <w:sz w:val="16"/>
          <w:szCs w:val="16"/>
        </w:rPr>
      </w:pPr>
      <w:proofErr w:type="spellStart"/>
      <w:r w:rsidRPr="00735DB5">
        <w:rPr>
          <w:rFonts w:ascii="Courier New" w:hAnsi="Courier New" w:cs="Courier New"/>
          <w:sz w:val="16"/>
          <w:szCs w:val="16"/>
        </w:rPr>
        <w:t>Ш</w:t>
      </w:r>
      <w:r w:rsidR="0093043E" w:rsidRPr="00735DB5">
        <w:rPr>
          <w:rFonts w:ascii="Courier New" w:hAnsi="Courier New" w:cs="Courier New"/>
          <w:sz w:val="16"/>
          <w:szCs w:val="16"/>
        </w:rPr>
        <w:t>прице</w:t>
      </w:r>
      <w:r w:rsidRPr="00735DB5">
        <w:rPr>
          <w:rFonts w:ascii="Courier New" w:hAnsi="Courier New" w:cs="Courier New"/>
          <w:sz w:val="16"/>
          <w:szCs w:val="16"/>
        </w:rPr>
        <w:t>вание</w:t>
      </w:r>
      <w:proofErr w:type="spellEnd"/>
      <w:r w:rsidRPr="00735DB5">
        <w:rPr>
          <w:rFonts w:ascii="Courier New" w:hAnsi="Courier New" w:cs="Courier New"/>
          <w:sz w:val="16"/>
          <w:szCs w:val="16"/>
        </w:rPr>
        <w:t xml:space="preserve"> шкворней </w:t>
      </w:r>
      <w:r w:rsidR="007F6DDE" w:rsidRPr="00735DB5">
        <w:rPr>
          <w:rFonts w:ascii="Courier New" w:hAnsi="Courier New" w:cs="Courier New"/>
          <w:sz w:val="16"/>
          <w:szCs w:val="16"/>
        </w:rPr>
        <w:t xml:space="preserve">        300 РУБ.</w:t>
      </w:r>
      <w:r w:rsidR="00C909E7" w:rsidRPr="00735DB5">
        <w:rPr>
          <w:rFonts w:ascii="Courier New" w:hAnsi="Courier New" w:cs="Courier New"/>
          <w:sz w:val="16"/>
          <w:szCs w:val="16"/>
        </w:rPr>
        <w:t xml:space="preserve">         </w:t>
      </w:r>
      <w:r w:rsidRPr="00735DB5">
        <w:rPr>
          <w:rFonts w:ascii="Courier New" w:hAnsi="Courier New" w:cs="Courier New"/>
          <w:sz w:val="16"/>
          <w:szCs w:val="16"/>
        </w:rPr>
        <w:t xml:space="preserve"> </w:t>
      </w:r>
      <w:r w:rsidR="00C909E7" w:rsidRPr="00735DB5">
        <w:rPr>
          <w:rFonts w:ascii="Courier New" w:hAnsi="Courier New" w:cs="Courier New"/>
          <w:sz w:val="16"/>
          <w:szCs w:val="16"/>
        </w:rPr>
        <w:t xml:space="preserve">  Измерения компрессии 405 евро 3</w:t>
      </w:r>
      <w:r w:rsidRPr="00735DB5">
        <w:rPr>
          <w:rFonts w:ascii="Courier New" w:hAnsi="Courier New" w:cs="Courier New"/>
          <w:sz w:val="16"/>
          <w:szCs w:val="16"/>
        </w:rPr>
        <w:t>: КРАЙСЛЕР 8</w:t>
      </w:r>
      <w:r w:rsidR="00C909E7" w:rsidRPr="00735DB5">
        <w:rPr>
          <w:rFonts w:ascii="Courier New" w:hAnsi="Courier New" w:cs="Courier New"/>
          <w:sz w:val="16"/>
          <w:szCs w:val="16"/>
        </w:rPr>
        <w:t>00 руб.</w:t>
      </w:r>
    </w:p>
    <w:p w:rsidR="003E3275" w:rsidRPr="00735DB5" w:rsidRDefault="005F2BEE" w:rsidP="003E3275">
      <w:pPr>
        <w:pStyle w:val="a3"/>
        <w:ind w:left="-1077"/>
        <w:rPr>
          <w:rFonts w:ascii="Courier New" w:hAnsi="Courier New" w:cs="Courier New"/>
          <w:sz w:val="16"/>
          <w:szCs w:val="16"/>
        </w:rPr>
      </w:pPr>
      <w:r w:rsidRPr="00735DB5">
        <w:rPr>
          <w:rFonts w:ascii="Courier New" w:hAnsi="Courier New" w:cs="Courier New"/>
          <w:sz w:val="16"/>
          <w:szCs w:val="16"/>
        </w:rPr>
        <w:t xml:space="preserve">Компьютерная диагностика </w:t>
      </w:r>
      <w:r w:rsidR="003E3275" w:rsidRPr="00735DB5">
        <w:rPr>
          <w:rFonts w:ascii="Courier New" w:hAnsi="Courier New" w:cs="Courier New"/>
          <w:sz w:val="16"/>
          <w:szCs w:val="16"/>
        </w:rPr>
        <w:t xml:space="preserve"> </w:t>
      </w:r>
      <w:r w:rsidR="00362217" w:rsidRPr="00735DB5">
        <w:rPr>
          <w:rFonts w:ascii="Courier New" w:hAnsi="Courier New" w:cs="Courier New"/>
          <w:sz w:val="16"/>
          <w:szCs w:val="16"/>
        </w:rPr>
        <w:t xml:space="preserve">   500 РУБ.</w:t>
      </w:r>
      <w:r w:rsidRPr="00735DB5">
        <w:rPr>
          <w:rFonts w:ascii="Courier New" w:hAnsi="Courier New" w:cs="Courier New"/>
          <w:sz w:val="16"/>
          <w:szCs w:val="16"/>
        </w:rPr>
        <w:t xml:space="preserve">            Компьютерная диагностика                  500 руб.</w:t>
      </w:r>
    </w:p>
    <w:p w:rsidR="007F6DDE" w:rsidRPr="00735DB5" w:rsidRDefault="007F6DDE" w:rsidP="003E3275">
      <w:pPr>
        <w:pStyle w:val="a3"/>
        <w:ind w:left="-1077"/>
        <w:rPr>
          <w:rFonts w:ascii="Courier New" w:hAnsi="Courier New" w:cs="Courier New"/>
          <w:sz w:val="16"/>
          <w:szCs w:val="16"/>
        </w:rPr>
      </w:pPr>
    </w:p>
    <w:p w:rsidR="00362217" w:rsidRPr="00735DB5" w:rsidRDefault="00362217" w:rsidP="003E3275">
      <w:pPr>
        <w:pStyle w:val="a3"/>
        <w:ind w:left="-1077"/>
        <w:rPr>
          <w:rFonts w:ascii="Courier New" w:hAnsi="Courier New" w:cs="Courier New"/>
          <w:sz w:val="16"/>
          <w:szCs w:val="16"/>
        </w:rPr>
      </w:pPr>
    </w:p>
    <w:p w:rsidR="003E3275" w:rsidRPr="00735DB5" w:rsidRDefault="00392E72" w:rsidP="003E3275">
      <w:pPr>
        <w:pStyle w:val="a3"/>
        <w:ind w:left="-1077"/>
        <w:rPr>
          <w:rFonts w:ascii="Courier New" w:hAnsi="Courier New" w:cs="Courier New"/>
          <w:b/>
          <w:sz w:val="16"/>
          <w:szCs w:val="16"/>
        </w:rPr>
      </w:pPr>
      <w:r w:rsidRPr="00735DB5">
        <w:rPr>
          <w:rFonts w:ascii="Courier New" w:hAnsi="Courier New" w:cs="Courier New"/>
          <w:b/>
          <w:sz w:val="16"/>
          <w:szCs w:val="16"/>
        </w:rPr>
        <w:t xml:space="preserve">                            </w:t>
      </w:r>
      <w:r w:rsidR="007F2676" w:rsidRPr="00735DB5">
        <w:rPr>
          <w:rFonts w:ascii="Courier New" w:hAnsi="Courier New" w:cs="Courier New"/>
          <w:b/>
          <w:sz w:val="16"/>
          <w:szCs w:val="16"/>
        </w:rPr>
        <w:t>БЕСПЛАТНАЯ ДИАГНОСТИКА</w:t>
      </w:r>
    </w:p>
    <w:p w:rsidR="003E3275" w:rsidRPr="00735DB5" w:rsidRDefault="003E3275" w:rsidP="003E3275">
      <w:pPr>
        <w:pStyle w:val="a3"/>
        <w:ind w:left="-1077"/>
        <w:rPr>
          <w:rFonts w:ascii="Courier New" w:hAnsi="Courier New" w:cs="Courier New"/>
          <w:b/>
          <w:sz w:val="16"/>
          <w:szCs w:val="16"/>
        </w:rPr>
      </w:pPr>
    </w:p>
    <w:p w:rsidR="003E3275" w:rsidRPr="00735DB5" w:rsidRDefault="003E3275" w:rsidP="003E3275">
      <w:pPr>
        <w:pStyle w:val="a3"/>
        <w:rPr>
          <w:rFonts w:ascii="Courier New" w:hAnsi="Courier New" w:cs="Courier New"/>
          <w:b/>
          <w:sz w:val="16"/>
          <w:szCs w:val="16"/>
        </w:rPr>
      </w:pPr>
    </w:p>
    <w:p w:rsidR="00F757D5" w:rsidRPr="00735DB5" w:rsidRDefault="00BD61DB" w:rsidP="007F2676">
      <w:pPr>
        <w:pStyle w:val="a3"/>
        <w:ind w:left="-1361"/>
        <w:rPr>
          <w:rFonts w:ascii="Courier New" w:hAnsi="Courier New" w:cs="Courier New"/>
          <w:b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b/>
          <w:sz w:val="16"/>
          <w:szCs w:val="16"/>
          <w:lang w:eastAsia="ru-RU"/>
        </w:rPr>
        <w:t>Диагностика двигателя</w:t>
      </w:r>
    </w:p>
    <w:p w:rsidR="00F757D5" w:rsidRPr="00735DB5" w:rsidRDefault="00F757D5" w:rsidP="00F757D5">
      <w:pPr>
        <w:pStyle w:val="a3"/>
        <w:ind w:left="-1361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Герметичность системы охлаждения, шланги </w:t>
      </w:r>
      <w:proofErr w:type="spellStart"/>
      <w:r w:rsidRPr="00735DB5">
        <w:rPr>
          <w:rFonts w:ascii="Courier New" w:hAnsi="Courier New" w:cs="Courier New"/>
          <w:sz w:val="16"/>
          <w:szCs w:val="16"/>
          <w:lang w:eastAsia="ru-RU"/>
        </w:rPr>
        <w:t>отопителя</w:t>
      </w:r>
      <w:proofErr w:type="spellEnd"/>
      <w:r w:rsidRPr="00735DB5">
        <w:rPr>
          <w:rFonts w:ascii="Courier New" w:hAnsi="Courier New" w:cs="Courier New"/>
          <w:sz w:val="16"/>
          <w:szCs w:val="16"/>
          <w:lang w:eastAsia="ru-RU"/>
        </w:rPr>
        <w:t>, состояние патрубков, хомутов.</w:t>
      </w:r>
    </w:p>
    <w:p w:rsidR="00F757D5" w:rsidRPr="00735DB5" w:rsidRDefault="00F757D5" w:rsidP="00F757D5">
      <w:pPr>
        <w:pStyle w:val="a3"/>
        <w:ind w:left="-1361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Температурный режим двигателя, наличие газов в системе охлаждения, исправность вентилятора охлаждения.</w:t>
      </w:r>
    </w:p>
    <w:p w:rsidR="00F757D5" w:rsidRPr="00735DB5" w:rsidRDefault="00F757D5" w:rsidP="00F757D5">
      <w:pPr>
        <w:pStyle w:val="a3"/>
        <w:ind w:left="-1361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Проверка уровня охлаждающей жидкости и масла.</w:t>
      </w:r>
    </w:p>
    <w:p w:rsidR="00830BC0" w:rsidRPr="00735DB5" w:rsidRDefault="00830BC0" w:rsidP="00830BC0">
      <w:pPr>
        <w:pStyle w:val="a3"/>
        <w:ind w:left="-1361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Состояние и герметичность прокладок коллекторов и соединений системы выпуска, степень коррозии системы выпуска, стояние ее креплений.</w:t>
      </w:r>
    </w:p>
    <w:p w:rsidR="00763BEA" w:rsidRPr="00735DB5" w:rsidRDefault="008914BB" w:rsidP="00763BEA">
      <w:pPr>
        <w:pStyle w:val="a3"/>
        <w:ind w:left="-1361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Состояние подушек двигателя</w:t>
      </w:r>
      <w:r w:rsidR="00763BEA" w:rsidRPr="00735DB5">
        <w:rPr>
          <w:rFonts w:ascii="Courier New" w:hAnsi="Courier New" w:cs="Courier New"/>
          <w:sz w:val="16"/>
          <w:szCs w:val="16"/>
          <w:lang w:eastAsia="ru-RU"/>
        </w:rPr>
        <w:t xml:space="preserve">. </w:t>
      </w:r>
    </w:p>
    <w:p w:rsidR="00763BEA" w:rsidRPr="00735DB5" w:rsidRDefault="00763BEA" w:rsidP="00763BEA">
      <w:pPr>
        <w:pStyle w:val="a3"/>
        <w:ind w:left="-1361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Проверка радиатора на состояния загрязнения и течи, крепление диффузора.</w:t>
      </w:r>
    </w:p>
    <w:p w:rsidR="00763BEA" w:rsidRPr="00735DB5" w:rsidRDefault="00763BEA" w:rsidP="00763BEA">
      <w:pPr>
        <w:pStyle w:val="a3"/>
        <w:ind w:left="-1361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Чистота работы двигателя, выявление посторонних шумов и вибраций</w:t>
      </w:r>
      <w:r w:rsidR="004309A3" w:rsidRPr="00735DB5">
        <w:rPr>
          <w:rFonts w:ascii="Courier New" w:hAnsi="Courier New" w:cs="Courier New"/>
          <w:sz w:val="16"/>
          <w:szCs w:val="16"/>
          <w:lang w:eastAsia="ru-RU"/>
        </w:rPr>
        <w:t>, холостой ход.</w:t>
      </w:r>
    </w:p>
    <w:p w:rsidR="007F2676" w:rsidRPr="00735DB5" w:rsidRDefault="004309A3" w:rsidP="004309A3">
      <w:pPr>
        <w:pStyle w:val="a3"/>
        <w:ind w:left="-1361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Проверка навесного оборудования на люфты и шумы подшипников, натяжение ремней.</w:t>
      </w:r>
    </w:p>
    <w:p w:rsidR="004309A3" w:rsidRPr="00735DB5" w:rsidRDefault="004309A3" w:rsidP="004309A3">
      <w:pPr>
        <w:pStyle w:val="a3"/>
        <w:ind w:left="-1361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Проверка системы вентиляции картера.</w:t>
      </w:r>
    </w:p>
    <w:p w:rsidR="007F2676" w:rsidRPr="00735DB5" w:rsidRDefault="007F2676" w:rsidP="007F2676">
      <w:pPr>
        <w:pStyle w:val="a3"/>
        <w:ind w:left="-1361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Состояние </w:t>
      </w:r>
      <w:r w:rsidR="00BD37A6" w:rsidRPr="00735DB5">
        <w:rPr>
          <w:rFonts w:ascii="Courier New" w:hAnsi="Courier New" w:cs="Courier New"/>
          <w:sz w:val="16"/>
          <w:szCs w:val="16"/>
          <w:lang w:eastAsia="ru-RU"/>
        </w:rPr>
        <w:t xml:space="preserve">воздушной заслонки, дросселя и 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тросов акселератора</w:t>
      </w:r>
      <w:r w:rsidR="00BD37A6" w:rsidRPr="00735DB5">
        <w:rPr>
          <w:rFonts w:ascii="Courier New" w:hAnsi="Courier New" w:cs="Courier New"/>
          <w:sz w:val="16"/>
          <w:szCs w:val="16"/>
          <w:lang w:eastAsia="ru-RU"/>
        </w:rPr>
        <w:t xml:space="preserve">. </w:t>
      </w:r>
    </w:p>
    <w:p w:rsidR="00BD37A6" w:rsidRPr="00735DB5" w:rsidRDefault="00BD37A6" w:rsidP="00BD37A6">
      <w:pPr>
        <w:pStyle w:val="a3"/>
        <w:ind w:left="-1417"/>
        <w:rPr>
          <w:rFonts w:ascii="Courier New" w:hAnsi="Courier New" w:cs="Courier New"/>
          <w:b/>
          <w:bCs/>
          <w:sz w:val="16"/>
          <w:szCs w:val="16"/>
          <w:lang w:eastAsia="ru-RU"/>
        </w:rPr>
      </w:pPr>
    </w:p>
    <w:p w:rsidR="007F2676" w:rsidRPr="00735DB5" w:rsidRDefault="00BD61DB" w:rsidP="00BD37A6">
      <w:pPr>
        <w:pStyle w:val="a3"/>
        <w:ind w:left="-1417"/>
        <w:rPr>
          <w:rFonts w:ascii="Courier New" w:hAnsi="Courier New" w:cs="Courier New"/>
          <w:b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b/>
          <w:bCs/>
          <w:sz w:val="16"/>
          <w:szCs w:val="16"/>
          <w:lang w:eastAsia="ru-RU"/>
        </w:rPr>
        <w:t>Диагностика трансмиссии</w:t>
      </w:r>
    </w:p>
    <w:p w:rsidR="007F2676" w:rsidRPr="00735DB5" w:rsidRDefault="007F2676" w:rsidP="00BD37A6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Наличие посторонних звуков, шумов и вибраций.</w:t>
      </w:r>
    </w:p>
    <w:p w:rsidR="00BD37A6" w:rsidRPr="00735DB5" w:rsidRDefault="007F2676" w:rsidP="00BD37A6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Герметичность агрегатов трансмиссии, </w:t>
      </w:r>
    </w:p>
    <w:p w:rsidR="007F2676" w:rsidRPr="00735DB5" w:rsidRDefault="00BD37A6" w:rsidP="00BD37A6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остояние сапунов.</w:t>
      </w:r>
    </w:p>
    <w:p w:rsidR="007F2676" w:rsidRPr="00735DB5" w:rsidRDefault="00BD37A6" w:rsidP="00BD37A6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Плавное включение скоростей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КПП.</w:t>
      </w:r>
    </w:p>
    <w:p w:rsidR="008914BB" w:rsidRPr="00735DB5" w:rsidRDefault="00BD37A6" w:rsidP="008914BB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Упорный подшипник первичного вала КПП.</w:t>
      </w:r>
    </w:p>
    <w:p w:rsidR="007F2676" w:rsidRPr="00735DB5" w:rsidRDefault="00BD37A6" w:rsidP="008914BB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Состояние втулок 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кулисы.</w:t>
      </w:r>
    </w:p>
    <w:p w:rsidR="007F2676" w:rsidRPr="00735DB5" w:rsidRDefault="00CF7558" w:rsidP="00BD37A6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остояние втулок, муф</w:t>
      </w:r>
      <w:r w:rsidR="00BD37A6" w:rsidRPr="00735DB5">
        <w:rPr>
          <w:rFonts w:ascii="Courier New" w:hAnsi="Courier New" w:cs="Courier New"/>
          <w:sz w:val="16"/>
          <w:szCs w:val="16"/>
          <w:lang w:eastAsia="ru-RU"/>
        </w:rPr>
        <w:t>ты и болта педали.</w:t>
      </w:r>
    </w:p>
    <w:p w:rsidR="00CF7558" w:rsidRPr="00735DB5" w:rsidRDefault="00CF7558" w:rsidP="00BD37A6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П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ерепуск 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и течь 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главного и рабочего 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цилиндров сцепления, уровень жидкости в бачке.</w:t>
      </w:r>
    </w:p>
    <w:p w:rsidR="00CF7558" w:rsidRPr="00735DB5" w:rsidRDefault="00CF7558" w:rsidP="00BD37A6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остояние 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гибких 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шланга и тр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убок.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</w:t>
      </w:r>
    </w:p>
    <w:p w:rsidR="00F137A5" w:rsidRPr="00735DB5" w:rsidRDefault="00F137A5" w:rsidP="00F137A5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Состояние </w:t>
      </w:r>
      <w:r w:rsidR="00CF7558" w:rsidRPr="00735DB5">
        <w:rPr>
          <w:rFonts w:ascii="Courier New" w:hAnsi="Courier New" w:cs="Courier New"/>
          <w:sz w:val="16"/>
          <w:szCs w:val="16"/>
          <w:lang w:eastAsia="ru-RU"/>
        </w:rPr>
        <w:t>диска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 сцепления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, корзины, вилки сцепления и выжимного подшипника.</w:t>
      </w:r>
    </w:p>
    <w:p w:rsidR="00F137A5" w:rsidRPr="00735DB5" w:rsidRDefault="007F2676" w:rsidP="00F137A5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Состояние </w:t>
      </w:r>
      <w:r w:rsidR="00F137A5" w:rsidRPr="00735DB5">
        <w:rPr>
          <w:rFonts w:ascii="Courier New" w:hAnsi="Courier New" w:cs="Courier New"/>
          <w:sz w:val="16"/>
          <w:szCs w:val="16"/>
          <w:lang w:eastAsia="ru-RU"/>
        </w:rPr>
        <w:t xml:space="preserve">подвесного подшипника и 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промежуточной опоры </w:t>
      </w:r>
      <w:r w:rsidR="00F137A5" w:rsidRPr="00735DB5">
        <w:rPr>
          <w:rFonts w:ascii="Courier New" w:hAnsi="Courier New" w:cs="Courier New"/>
          <w:sz w:val="16"/>
          <w:szCs w:val="16"/>
          <w:lang w:eastAsia="ru-RU"/>
        </w:rPr>
        <w:t xml:space="preserve">карданного вала, 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люфт в шлицевом соединении.</w:t>
      </w:r>
    </w:p>
    <w:p w:rsidR="007F2676" w:rsidRPr="00735DB5" w:rsidRDefault="00F137A5" w:rsidP="00F137A5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Люфт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подшипников ведущ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его вала редуктора ЗМ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.</w:t>
      </w:r>
    </w:p>
    <w:p w:rsidR="007F2676" w:rsidRPr="00735DB5" w:rsidRDefault="007F2676" w:rsidP="00BD37A6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Величину люфтов в зацеплении шестерен редуктора заднего моста.</w:t>
      </w:r>
    </w:p>
    <w:p w:rsidR="007F2676" w:rsidRPr="00735DB5" w:rsidRDefault="007F2676" w:rsidP="00BD37A6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Необходимость регламентной замены масла в агрегатах трансмиссии или проверки его уровня, жидкости в гидроприводе сцепления, </w:t>
      </w:r>
      <w:proofErr w:type="spellStart"/>
      <w:r w:rsidRPr="00735DB5">
        <w:rPr>
          <w:rFonts w:ascii="Courier New" w:hAnsi="Courier New" w:cs="Courier New"/>
          <w:sz w:val="16"/>
          <w:szCs w:val="16"/>
          <w:lang w:eastAsia="ru-RU"/>
        </w:rPr>
        <w:t>шприцевания</w:t>
      </w:r>
      <w:proofErr w:type="spellEnd"/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 </w:t>
      </w:r>
      <w:r w:rsidR="00256452" w:rsidRPr="00735DB5">
        <w:rPr>
          <w:rFonts w:ascii="Courier New" w:hAnsi="Courier New" w:cs="Courier New"/>
          <w:sz w:val="16"/>
          <w:szCs w:val="16"/>
          <w:lang w:eastAsia="ru-RU"/>
        </w:rPr>
        <w:t xml:space="preserve">крестовин 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карданных валов.</w:t>
      </w:r>
    </w:p>
    <w:p w:rsidR="00BD37A6" w:rsidRPr="00735DB5" w:rsidRDefault="00BD37A6" w:rsidP="007F2676">
      <w:pPr>
        <w:pStyle w:val="a3"/>
        <w:rPr>
          <w:b/>
          <w:bCs/>
          <w:sz w:val="16"/>
          <w:szCs w:val="16"/>
          <w:lang w:eastAsia="ru-RU"/>
        </w:rPr>
      </w:pPr>
    </w:p>
    <w:p w:rsidR="007F2676" w:rsidRPr="00735DB5" w:rsidRDefault="00BD61DB" w:rsidP="008914BB">
      <w:pPr>
        <w:pStyle w:val="a3"/>
        <w:ind w:left="-1474"/>
        <w:rPr>
          <w:rFonts w:ascii="Courier New" w:hAnsi="Courier New" w:cs="Courier New"/>
          <w:b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b/>
          <w:bCs/>
          <w:sz w:val="16"/>
          <w:szCs w:val="16"/>
          <w:lang w:eastAsia="ru-RU"/>
        </w:rPr>
        <w:t>Диагностика ходовой части</w:t>
      </w:r>
    </w:p>
    <w:p w:rsidR="007F2676" w:rsidRPr="00735DB5" w:rsidRDefault="007F2676" w:rsidP="008914BB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Нал</w:t>
      </w:r>
      <w:r w:rsidR="008914BB" w:rsidRPr="00735DB5">
        <w:rPr>
          <w:rFonts w:ascii="Courier New" w:hAnsi="Courier New" w:cs="Courier New"/>
          <w:sz w:val="16"/>
          <w:szCs w:val="16"/>
          <w:lang w:eastAsia="ru-RU"/>
        </w:rPr>
        <w:t>ичие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 трещин в области креплений </w:t>
      </w:r>
      <w:r w:rsidR="008914BB" w:rsidRPr="00735DB5">
        <w:rPr>
          <w:rFonts w:ascii="Courier New" w:hAnsi="Courier New" w:cs="Courier New"/>
          <w:sz w:val="16"/>
          <w:szCs w:val="16"/>
          <w:lang w:eastAsia="ru-RU"/>
        </w:rPr>
        <w:t xml:space="preserve">кузова и 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к</w:t>
      </w:r>
      <w:r w:rsidR="008914BB" w:rsidRPr="00735DB5">
        <w:rPr>
          <w:rFonts w:ascii="Courier New" w:hAnsi="Courier New" w:cs="Courier New"/>
          <w:sz w:val="16"/>
          <w:szCs w:val="16"/>
          <w:lang w:eastAsia="ru-RU"/>
        </w:rPr>
        <w:t xml:space="preserve">ронштейнов </w:t>
      </w:r>
      <w:r w:rsidR="00256452" w:rsidRPr="00735DB5">
        <w:rPr>
          <w:rFonts w:ascii="Courier New" w:hAnsi="Courier New" w:cs="Courier New"/>
          <w:sz w:val="16"/>
          <w:szCs w:val="16"/>
          <w:lang w:eastAsia="ru-RU"/>
        </w:rPr>
        <w:t>амортизаторов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.</w:t>
      </w:r>
    </w:p>
    <w:p w:rsidR="008914BB" w:rsidRPr="00735DB5" w:rsidRDefault="007F2676" w:rsidP="008914BB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Состояние и целостность </w:t>
      </w:r>
      <w:r w:rsidR="008914BB" w:rsidRPr="00735DB5">
        <w:rPr>
          <w:rFonts w:ascii="Courier New" w:hAnsi="Courier New" w:cs="Courier New"/>
          <w:sz w:val="16"/>
          <w:szCs w:val="16"/>
          <w:lang w:eastAsia="ru-RU"/>
        </w:rPr>
        <w:t>передней балки, рычагов, рессор, пружин.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 </w:t>
      </w:r>
    </w:p>
    <w:p w:rsidR="007F2676" w:rsidRPr="00735DB5" w:rsidRDefault="007F2676" w:rsidP="008914BB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Состояние </w:t>
      </w:r>
      <w:r w:rsidR="008914BB" w:rsidRPr="00735DB5">
        <w:rPr>
          <w:rFonts w:ascii="Courier New" w:hAnsi="Courier New" w:cs="Courier New"/>
          <w:sz w:val="16"/>
          <w:szCs w:val="16"/>
          <w:lang w:eastAsia="ru-RU"/>
        </w:rPr>
        <w:t xml:space="preserve"> </w:t>
      </w:r>
      <w:proofErr w:type="spellStart"/>
      <w:r w:rsidR="003C2412" w:rsidRPr="00735DB5">
        <w:rPr>
          <w:rFonts w:ascii="Courier New" w:hAnsi="Courier New" w:cs="Courier New"/>
          <w:sz w:val="16"/>
          <w:szCs w:val="16"/>
          <w:lang w:eastAsia="ru-RU"/>
        </w:rPr>
        <w:t>сайленблоков</w:t>
      </w:r>
      <w:proofErr w:type="spellEnd"/>
      <w:r w:rsidR="003C2412" w:rsidRPr="00735DB5">
        <w:rPr>
          <w:rFonts w:ascii="Courier New" w:hAnsi="Courier New" w:cs="Courier New"/>
          <w:sz w:val="16"/>
          <w:szCs w:val="16"/>
          <w:lang w:eastAsia="ru-RU"/>
        </w:rPr>
        <w:t>, шарниров рулевой тяги.</w:t>
      </w:r>
    </w:p>
    <w:p w:rsidR="007F2676" w:rsidRPr="00735DB5" w:rsidRDefault="007F2676" w:rsidP="003C241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Наличие люфтов в шкворнях и</w:t>
      </w:r>
      <w:r w:rsidR="003C2412" w:rsidRPr="00735DB5">
        <w:rPr>
          <w:rFonts w:ascii="Courier New" w:hAnsi="Courier New" w:cs="Courier New"/>
          <w:sz w:val="16"/>
          <w:szCs w:val="16"/>
          <w:lang w:eastAsia="ru-RU"/>
        </w:rPr>
        <w:t xml:space="preserve"> шарнирах подвески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.</w:t>
      </w:r>
    </w:p>
    <w:p w:rsidR="003C2412" w:rsidRPr="00735DB5" w:rsidRDefault="003C2412" w:rsidP="003C241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lastRenderedPageBreak/>
        <w:t>Состояние подшипников ступиц колёс, наличие люфтов и шумов.</w:t>
      </w:r>
    </w:p>
    <w:p w:rsidR="007F2676" w:rsidRPr="00735DB5" w:rsidRDefault="007F2676" w:rsidP="003C241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</w:p>
    <w:p w:rsidR="007F2676" w:rsidRPr="00735DB5" w:rsidRDefault="003C2412" w:rsidP="008914BB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Наличие </w:t>
      </w:r>
      <w:r w:rsidR="00FA4AC8" w:rsidRPr="00735DB5">
        <w:rPr>
          <w:rFonts w:ascii="Courier New" w:hAnsi="Courier New" w:cs="Courier New"/>
          <w:sz w:val="16"/>
          <w:szCs w:val="16"/>
          <w:lang w:eastAsia="ru-RU"/>
        </w:rPr>
        <w:t>люфтов, в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маятниковых рычагах рулевого управления, отсутствие скрипов и заеданий при их вращении.</w:t>
      </w:r>
    </w:p>
    <w:p w:rsidR="007F2676" w:rsidRPr="00735DB5" w:rsidRDefault="007F2676" w:rsidP="008914BB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Состояние буферов отбоя и сжатия подвески, подушек подрессорников.</w:t>
      </w:r>
    </w:p>
    <w:p w:rsidR="007F2676" w:rsidRPr="00735DB5" w:rsidRDefault="003C2412" w:rsidP="008914BB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Состояние  амортизаторов, 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втулок, целостность кронштейнов.</w:t>
      </w:r>
    </w:p>
    <w:p w:rsidR="007F2676" w:rsidRPr="00735DB5" w:rsidRDefault="003C2412" w:rsidP="008914BB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Визуальный осмотр состояния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дисков и шин, наличи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е кривизны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, необходимос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ть</w:t>
      </w:r>
      <w:r w:rsidR="00256452" w:rsidRPr="00735DB5">
        <w:rPr>
          <w:rFonts w:ascii="Courier New" w:hAnsi="Courier New" w:cs="Courier New"/>
          <w:sz w:val="16"/>
          <w:szCs w:val="16"/>
          <w:lang w:eastAsia="ru-RU"/>
        </w:rPr>
        <w:t xml:space="preserve"> в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 балансировке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.</w:t>
      </w:r>
    </w:p>
    <w:p w:rsidR="007F2676" w:rsidRPr="00735DB5" w:rsidRDefault="007F2676" w:rsidP="008914BB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Величина схождения передних колес.</w:t>
      </w:r>
    </w:p>
    <w:p w:rsidR="007F2676" w:rsidRPr="00735DB5" w:rsidRDefault="007F2676" w:rsidP="008914BB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Необходимость проведения работ по смазке шарниров и шкворней, и замене смазки в подшипниках передних ступиц.</w:t>
      </w:r>
    </w:p>
    <w:p w:rsidR="007F2676" w:rsidRPr="00735DB5" w:rsidRDefault="007F2676" w:rsidP="008914BB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Необходимость регулировочных работ после возможного ремонта: углы установки колес, настройка регулятора тормозов и т.п.</w:t>
      </w:r>
    </w:p>
    <w:p w:rsidR="00256452" w:rsidRPr="00735DB5" w:rsidRDefault="00256452" w:rsidP="007F2676">
      <w:pPr>
        <w:pStyle w:val="a3"/>
        <w:rPr>
          <w:b/>
          <w:bCs/>
          <w:sz w:val="16"/>
          <w:szCs w:val="16"/>
          <w:lang w:eastAsia="ru-RU"/>
        </w:rPr>
      </w:pPr>
    </w:p>
    <w:p w:rsidR="007F2676" w:rsidRPr="00735DB5" w:rsidRDefault="00BD61DB" w:rsidP="00256452">
      <w:pPr>
        <w:pStyle w:val="a3"/>
        <w:ind w:left="-1474"/>
        <w:rPr>
          <w:rFonts w:ascii="Courier New" w:hAnsi="Courier New" w:cs="Courier New"/>
          <w:b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b/>
          <w:bCs/>
          <w:sz w:val="16"/>
          <w:szCs w:val="16"/>
          <w:lang w:eastAsia="ru-RU"/>
        </w:rPr>
        <w:t>Диагностика рулевого</w:t>
      </w:r>
      <w:r w:rsidR="007F2676" w:rsidRPr="00735DB5">
        <w:rPr>
          <w:rFonts w:ascii="Courier New" w:hAnsi="Courier New" w:cs="Courier New"/>
          <w:b/>
          <w:bCs/>
          <w:sz w:val="16"/>
          <w:szCs w:val="16"/>
          <w:lang w:eastAsia="ru-RU"/>
        </w:rPr>
        <w:t xml:space="preserve"> управление</w:t>
      </w:r>
    </w:p>
    <w:p w:rsidR="00256452" w:rsidRPr="00735DB5" w:rsidRDefault="00256452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Герметичность шлангов и соединения рулевого механизма, элементов ГУР.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Надежность креплений: рулевого механизма к кронштейну и кронштейна к раме, сошки рулевого механизма, рулевой колонки и рулевого колеса, отсутствие признаков подвижности.</w:t>
      </w:r>
    </w:p>
    <w:p w:rsidR="00256452" w:rsidRPr="00735DB5" w:rsidRDefault="00256452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Наличие люфтов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в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 подшипниках 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рулевого механизма,</w:t>
      </w:r>
    </w:p>
    <w:p w:rsidR="00256452" w:rsidRPr="00735DB5" w:rsidRDefault="00256452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Состояние крестовин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рулевого вала.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Необходимость регламентной замены </w:t>
      </w:r>
      <w:r w:rsidR="00256452" w:rsidRPr="00735DB5">
        <w:rPr>
          <w:rFonts w:ascii="Courier New" w:hAnsi="Courier New" w:cs="Courier New"/>
          <w:sz w:val="16"/>
          <w:szCs w:val="16"/>
          <w:lang w:eastAsia="ru-RU"/>
        </w:rPr>
        <w:t xml:space="preserve">и проверки 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жидкости и фильтра в ГУР.</w:t>
      </w:r>
    </w:p>
    <w:p w:rsidR="00256452" w:rsidRPr="00735DB5" w:rsidRDefault="00256452" w:rsidP="00256452">
      <w:pPr>
        <w:pStyle w:val="a3"/>
        <w:ind w:left="-1474"/>
        <w:rPr>
          <w:rFonts w:ascii="Courier New" w:hAnsi="Courier New" w:cs="Courier New"/>
          <w:b/>
          <w:bCs/>
          <w:sz w:val="16"/>
          <w:szCs w:val="16"/>
          <w:lang w:eastAsia="ru-RU"/>
        </w:rPr>
      </w:pP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b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b/>
          <w:bCs/>
          <w:sz w:val="16"/>
          <w:szCs w:val="16"/>
          <w:lang w:eastAsia="ru-RU"/>
        </w:rPr>
        <w:t>Тормозная система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Состояние втулок, серьги и болта педали тормоза, величина свободного хода.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Герметичность и работоспособность вакуумного усилителя, правильность регулировки штока.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Герметичность главного тормозного цилиндра, отсутствие перепуска, уровень жидкости в бачке.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Герметичность рабочих тормозных цилиндров, подвижность поршней, направляющих пальцев, состояние пыльников, полнота растормаживания колес.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Степень износа тормозных колодок, наличие признаков отслоения накладок, замасливания задних колодок.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Степень и равномерность износа тормозных дисков и барабанов.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Наличие вибрации и биений при торможении.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Герметичность и состояние тормозных трубок и шлангов, надежность их креплений, отсутствие контакта с подвижными деталями подвески.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Эффективность и свободный ход стояночного тормоза, подвижность тросов, отсутствие заеданий и повреждений их оболочек; надежность креплений.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Наличие </w:t>
      </w:r>
      <w:proofErr w:type="spellStart"/>
      <w:r w:rsidRPr="00735DB5">
        <w:rPr>
          <w:rFonts w:ascii="Courier New" w:hAnsi="Courier New" w:cs="Courier New"/>
          <w:sz w:val="16"/>
          <w:szCs w:val="16"/>
          <w:lang w:eastAsia="ru-RU"/>
        </w:rPr>
        <w:t>преднатяга</w:t>
      </w:r>
      <w:proofErr w:type="spellEnd"/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 пружины регулятора тормозов задней оси, его герметичность и подвижность штока.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Надежность храпового механизма рычага стояночного тормоза.</w:t>
      </w:r>
    </w:p>
    <w:p w:rsidR="007F2676" w:rsidRPr="00735DB5" w:rsidRDefault="00225D28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Необходимость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замены тормозной жидкости.</w:t>
      </w:r>
    </w:p>
    <w:p w:rsidR="00256452" w:rsidRPr="00735DB5" w:rsidRDefault="00256452" w:rsidP="00256452">
      <w:pPr>
        <w:pStyle w:val="a3"/>
        <w:ind w:left="-1474"/>
        <w:rPr>
          <w:rFonts w:ascii="Courier New" w:hAnsi="Courier New" w:cs="Courier New"/>
          <w:b/>
          <w:bCs/>
          <w:sz w:val="16"/>
          <w:szCs w:val="16"/>
          <w:lang w:eastAsia="ru-RU"/>
        </w:rPr>
      </w:pP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b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b/>
          <w:bCs/>
          <w:sz w:val="16"/>
          <w:szCs w:val="16"/>
          <w:lang w:eastAsia="ru-RU"/>
        </w:rPr>
        <w:t>Кузов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Надежность креплений кабины, кузова, фургона к раме. Отсутствие трещин и следов подвижности в этих креплениях.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Надежность крепления бамперов.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Исправность замков, механизмов, личинок и ручек открывания дверей, закрепление обивки.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Исправность направляющих элементов сдвижной двери.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Исправность стеклоподъемников.</w:t>
      </w: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Исправность троса и замка капота.</w:t>
      </w:r>
    </w:p>
    <w:p w:rsidR="00256452" w:rsidRPr="00735DB5" w:rsidRDefault="00256452" w:rsidP="00256452">
      <w:pPr>
        <w:pStyle w:val="a3"/>
        <w:ind w:left="-1474"/>
        <w:rPr>
          <w:rFonts w:ascii="Courier New" w:hAnsi="Courier New" w:cs="Courier New"/>
          <w:bCs/>
          <w:sz w:val="16"/>
          <w:szCs w:val="16"/>
          <w:lang w:eastAsia="ru-RU"/>
        </w:rPr>
      </w:pPr>
    </w:p>
    <w:p w:rsidR="00A944FD" w:rsidRPr="00735DB5" w:rsidRDefault="00A944FD" w:rsidP="00256452">
      <w:pPr>
        <w:pStyle w:val="a3"/>
        <w:ind w:left="-1474"/>
        <w:rPr>
          <w:rFonts w:ascii="Courier New" w:hAnsi="Courier New" w:cs="Courier New"/>
          <w:b/>
          <w:bCs/>
          <w:sz w:val="16"/>
          <w:szCs w:val="16"/>
          <w:lang w:eastAsia="ru-RU"/>
        </w:rPr>
      </w:pPr>
    </w:p>
    <w:p w:rsidR="00A944FD" w:rsidRPr="00735DB5" w:rsidRDefault="00A944FD" w:rsidP="00256452">
      <w:pPr>
        <w:pStyle w:val="a3"/>
        <w:ind w:left="-1474"/>
        <w:rPr>
          <w:rFonts w:ascii="Courier New" w:hAnsi="Courier New" w:cs="Courier New"/>
          <w:b/>
          <w:bCs/>
          <w:sz w:val="16"/>
          <w:szCs w:val="16"/>
          <w:lang w:eastAsia="ru-RU"/>
        </w:rPr>
      </w:pPr>
    </w:p>
    <w:p w:rsidR="00A944FD" w:rsidRPr="00735DB5" w:rsidRDefault="00A944FD" w:rsidP="00256452">
      <w:pPr>
        <w:pStyle w:val="a3"/>
        <w:ind w:left="-1474"/>
        <w:rPr>
          <w:rFonts w:ascii="Courier New" w:hAnsi="Courier New" w:cs="Courier New"/>
          <w:b/>
          <w:bCs/>
          <w:sz w:val="16"/>
          <w:szCs w:val="16"/>
          <w:lang w:eastAsia="ru-RU"/>
        </w:rPr>
      </w:pPr>
    </w:p>
    <w:p w:rsidR="007F2676" w:rsidRPr="00735DB5" w:rsidRDefault="007F2676" w:rsidP="00256452">
      <w:pPr>
        <w:pStyle w:val="a3"/>
        <w:ind w:left="-1474"/>
        <w:rPr>
          <w:rFonts w:ascii="Courier New" w:hAnsi="Courier New" w:cs="Courier New"/>
          <w:b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b/>
          <w:bCs/>
          <w:sz w:val="16"/>
          <w:szCs w:val="16"/>
          <w:lang w:eastAsia="ru-RU"/>
        </w:rPr>
        <w:t>Электрооборудование</w:t>
      </w:r>
    </w:p>
    <w:p w:rsidR="007F2676" w:rsidRPr="00735DB5" w:rsidRDefault="009D1470" w:rsidP="00256452">
      <w:pPr>
        <w:pStyle w:val="a3"/>
        <w:ind w:left="-1474"/>
        <w:rPr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 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Величина напряжения в бортовой сети</w:t>
      </w:r>
      <w:r w:rsidR="007F2676" w:rsidRPr="00735DB5">
        <w:rPr>
          <w:sz w:val="16"/>
          <w:szCs w:val="16"/>
          <w:lang w:eastAsia="ru-RU"/>
        </w:rPr>
        <w:t>.</w:t>
      </w:r>
    </w:p>
    <w:p w:rsidR="007F2676" w:rsidRPr="00735DB5" w:rsidRDefault="009D1470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 Состояние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стартера, отсутствие посторонних звуков.</w:t>
      </w:r>
    </w:p>
    <w:p w:rsidR="00225D28" w:rsidRPr="00735DB5" w:rsidRDefault="00225D28" w:rsidP="00256452">
      <w:pPr>
        <w:pStyle w:val="a3"/>
        <w:ind w:left="-1474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 Состояние генератора, шумы подшипников, выходная мощность напряжения.</w:t>
      </w:r>
    </w:p>
    <w:p w:rsidR="009D1470" w:rsidRPr="00735DB5" w:rsidRDefault="007F2676" w:rsidP="00A944FD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Надежность и отсутствие окислений в соединениях АКБ,</w:t>
      </w:r>
    </w:p>
    <w:p w:rsidR="007F2676" w:rsidRPr="00735DB5" w:rsidRDefault="009D1470" w:rsidP="00A944FD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Состояние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"массы" кузова и двигателя.</w:t>
      </w:r>
    </w:p>
    <w:p w:rsidR="007F2676" w:rsidRPr="00735DB5" w:rsidRDefault="009D1470" w:rsidP="00A944FD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Состояние блока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предохранителей, 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предохранителей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.</w:t>
      </w:r>
    </w:p>
    <w:p w:rsidR="007F2676" w:rsidRPr="00735DB5" w:rsidRDefault="009D1470" w:rsidP="00A944FD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Состояние и к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орректность прокладки жгутов электропроводки, отсутствие 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 xml:space="preserve">порыва и 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повреждений изоляции и окисления.</w:t>
      </w:r>
    </w:p>
    <w:p w:rsidR="007F2676" w:rsidRPr="00735DB5" w:rsidRDefault="007F2676" w:rsidP="00A944FD">
      <w:pPr>
        <w:pStyle w:val="a3"/>
        <w:ind w:left="-1417"/>
        <w:rPr>
          <w:rFonts w:ascii="Courier New" w:hAnsi="Courier New" w:cs="Courier New"/>
          <w:sz w:val="16"/>
          <w:szCs w:val="1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t>Исправность датчиков и указателей комбинации приборов, контрольных ламп и подсветки, гнезда прикуривателя.</w:t>
      </w:r>
    </w:p>
    <w:p w:rsidR="007F2676" w:rsidRPr="00735DB5" w:rsidRDefault="00225D28" w:rsidP="00A944FD">
      <w:pPr>
        <w:pStyle w:val="a3"/>
        <w:ind w:left="-1417"/>
        <w:rPr>
          <w:rFonts w:ascii="Courier New" w:hAnsi="Courier New" w:cs="Courier New"/>
          <w:sz w:val="56"/>
          <w:szCs w:val="56"/>
          <w:lang w:eastAsia="ru-RU"/>
        </w:rPr>
      </w:pPr>
      <w:r w:rsidRPr="00735DB5">
        <w:rPr>
          <w:rFonts w:ascii="Courier New" w:hAnsi="Courier New" w:cs="Courier New"/>
          <w:sz w:val="16"/>
          <w:szCs w:val="16"/>
          <w:lang w:eastAsia="ru-RU"/>
        </w:rPr>
        <w:lastRenderedPageBreak/>
        <w:t>Проверка исправности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приборов</w:t>
      </w:r>
      <w:r w:rsidRPr="00735DB5">
        <w:rPr>
          <w:rFonts w:ascii="Courier New" w:hAnsi="Courier New" w:cs="Courier New"/>
          <w:sz w:val="16"/>
          <w:szCs w:val="16"/>
          <w:lang w:eastAsia="ru-RU"/>
        </w:rPr>
        <w:t>, внутреннего</w:t>
      </w:r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 xml:space="preserve"> освещения, аварийной сигнализации, сигналов поворота и торможения, заднего хода, противотуманных огней, звукового сигнала, стеклоочистителя и </w:t>
      </w:r>
      <w:proofErr w:type="spellStart"/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омывателя</w:t>
      </w:r>
      <w:proofErr w:type="spellEnd"/>
      <w:r w:rsidR="007F2676" w:rsidRPr="00735DB5">
        <w:rPr>
          <w:rFonts w:ascii="Courier New" w:hAnsi="Courier New" w:cs="Courier New"/>
          <w:sz w:val="16"/>
          <w:szCs w:val="16"/>
          <w:lang w:eastAsia="ru-RU"/>
        </w:rPr>
        <w:t>, освещения салона и кузова.</w:t>
      </w:r>
    </w:p>
    <w:p w:rsidR="004B223B" w:rsidRPr="00735DB5" w:rsidRDefault="004B223B" w:rsidP="007F2676">
      <w:pPr>
        <w:pStyle w:val="a3"/>
        <w:rPr>
          <w:sz w:val="56"/>
          <w:szCs w:val="56"/>
        </w:rPr>
      </w:pPr>
    </w:p>
    <w:p w:rsidR="004B223B" w:rsidRPr="00735DB5" w:rsidRDefault="004B223B" w:rsidP="007F2676">
      <w:pPr>
        <w:pStyle w:val="a3"/>
        <w:rPr>
          <w:sz w:val="56"/>
          <w:szCs w:val="56"/>
        </w:rPr>
      </w:pPr>
    </w:p>
    <w:p w:rsidR="003D2EA1" w:rsidRPr="003D2EA1" w:rsidRDefault="003D2EA1" w:rsidP="007F2676">
      <w:pPr>
        <w:pStyle w:val="a3"/>
      </w:pPr>
    </w:p>
    <w:sectPr w:rsidR="003D2EA1" w:rsidRPr="003D2EA1">
      <w:footerReference w:type="default" r:id="rId9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224" w:rsidRDefault="00D53224" w:rsidP="00ED3469">
      <w:pPr>
        <w:spacing w:after="0" w:line="240" w:lineRule="auto"/>
      </w:pPr>
      <w:r>
        <w:separator/>
      </w:r>
    </w:p>
  </w:endnote>
  <w:endnote w:type="continuationSeparator" w:id="0">
    <w:p w:rsidR="00D53224" w:rsidRDefault="00D53224" w:rsidP="00ED3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469" w:rsidRDefault="00ED3469">
    <w:pPr>
      <w:pStyle w:val="a6"/>
    </w:pPr>
  </w:p>
  <w:p w:rsidR="00ED3469" w:rsidRDefault="00ED3469">
    <w:pPr>
      <w:pStyle w:val="a6"/>
    </w:pPr>
  </w:p>
  <w:p w:rsidR="00ED3469" w:rsidRDefault="00ED3469">
    <w:pPr>
      <w:pStyle w:val="a6"/>
    </w:pPr>
  </w:p>
  <w:p w:rsidR="00ED3469" w:rsidRDefault="00ED3469">
    <w:pPr>
      <w:pStyle w:val="a6"/>
    </w:pPr>
  </w:p>
  <w:p w:rsidR="00ED3469" w:rsidRDefault="00ED3469">
    <w:pPr>
      <w:pStyle w:val="a6"/>
    </w:pPr>
  </w:p>
  <w:p w:rsidR="00ED3469" w:rsidRDefault="00ED3469">
    <w:pPr>
      <w:pStyle w:val="a6"/>
    </w:pPr>
  </w:p>
  <w:p w:rsidR="00ED3469" w:rsidRDefault="00ED3469">
    <w:pPr>
      <w:pStyle w:val="a6"/>
    </w:pPr>
  </w:p>
  <w:p w:rsidR="00ED3469" w:rsidRDefault="00ED3469">
    <w:pPr>
      <w:pStyle w:val="a6"/>
    </w:pPr>
  </w:p>
  <w:p w:rsidR="00ED3469" w:rsidRDefault="00ED3469">
    <w:pPr>
      <w:pStyle w:val="a6"/>
    </w:pPr>
  </w:p>
  <w:p w:rsidR="00ED3469" w:rsidRDefault="00ED3469">
    <w:pPr>
      <w:pStyle w:val="a6"/>
    </w:pPr>
  </w:p>
  <w:p w:rsidR="00ED3469" w:rsidRDefault="00ED3469">
    <w:pPr>
      <w:pStyle w:val="a6"/>
    </w:pPr>
  </w:p>
  <w:p w:rsidR="00ED3469" w:rsidRDefault="00ED3469">
    <w:pPr>
      <w:pStyle w:val="a6"/>
    </w:pPr>
  </w:p>
  <w:p w:rsidR="00ED3469" w:rsidRDefault="00ED34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224" w:rsidRDefault="00D53224" w:rsidP="00ED3469">
      <w:pPr>
        <w:spacing w:after="0" w:line="240" w:lineRule="auto"/>
      </w:pPr>
      <w:r>
        <w:separator/>
      </w:r>
    </w:p>
  </w:footnote>
  <w:footnote w:type="continuationSeparator" w:id="0">
    <w:p w:rsidR="00D53224" w:rsidRDefault="00D53224" w:rsidP="00ED3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209A6"/>
    <w:multiLevelType w:val="multilevel"/>
    <w:tmpl w:val="8722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267EC5"/>
    <w:multiLevelType w:val="multilevel"/>
    <w:tmpl w:val="54328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7F3C03"/>
    <w:multiLevelType w:val="multilevel"/>
    <w:tmpl w:val="0C0E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9781F97"/>
    <w:multiLevelType w:val="multilevel"/>
    <w:tmpl w:val="1262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4BD02CD"/>
    <w:multiLevelType w:val="multilevel"/>
    <w:tmpl w:val="219A7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0CC23B0"/>
    <w:multiLevelType w:val="multilevel"/>
    <w:tmpl w:val="7E9CC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B3D301D"/>
    <w:multiLevelType w:val="multilevel"/>
    <w:tmpl w:val="0A5EF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A6"/>
    <w:rsid w:val="000029E8"/>
    <w:rsid w:val="0000661D"/>
    <w:rsid w:val="00015437"/>
    <w:rsid w:val="000240D0"/>
    <w:rsid w:val="00042B0A"/>
    <w:rsid w:val="00047F54"/>
    <w:rsid w:val="00050BA8"/>
    <w:rsid w:val="00051692"/>
    <w:rsid w:val="0005405E"/>
    <w:rsid w:val="0005743B"/>
    <w:rsid w:val="00065893"/>
    <w:rsid w:val="00066281"/>
    <w:rsid w:val="000842A8"/>
    <w:rsid w:val="00096246"/>
    <w:rsid w:val="000A2AEC"/>
    <w:rsid w:val="000C0373"/>
    <w:rsid w:val="000C1F0B"/>
    <w:rsid w:val="000C2DE1"/>
    <w:rsid w:val="000C4BE0"/>
    <w:rsid w:val="000C646D"/>
    <w:rsid w:val="000D424B"/>
    <w:rsid w:val="000D5F72"/>
    <w:rsid w:val="000E23F1"/>
    <w:rsid w:val="000E2FEF"/>
    <w:rsid w:val="000F3DE2"/>
    <w:rsid w:val="00105622"/>
    <w:rsid w:val="00107ABD"/>
    <w:rsid w:val="00110D62"/>
    <w:rsid w:val="00112DD5"/>
    <w:rsid w:val="0013072D"/>
    <w:rsid w:val="00130835"/>
    <w:rsid w:val="001332DE"/>
    <w:rsid w:val="0013338A"/>
    <w:rsid w:val="00136527"/>
    <w:rsid w:val="0013671E"/>
    <w:rsid w:val="00141228"/>
    <w:rsid w:val="001412CB"/>
    <w:rsid w:val="00142F33"/>
    <w:rsid w:val="00144163"/>
    <w:rsid w:val="00150AAD"/>
    <w:rsid w:val="00151CEA"/>
    <w:rsid w:val="001556B6"/>
    <w:rsid w:val="001606C4"/>
    <w:rsid w:val="001652CF"/>
    <w:rsid w:val="0017200A"/>
    <w:rsid w:val="00176E5C"/>
    <w:rsid w:val="0018671E"/>
    <w:rsid w:val="00190574"/>
    <w:rsid w:val="001A2DA2"/>
    <w:rsid w:val="001B290E"/>
    <w:rsid w:val="001C101E"/>
    <w:rsid w:val="001C1D62"/>
    <w:rsid w:val="001C5E51"/>
    <w:rsid w:val="001E3EF2"/>
    <w:rsid w:val="001E6241"/>
    <w:rsid w:val="001E659A"/>
    <w:rsid w:val="001F1AFE"/>
    <w:rsid w:val="001F5AB6"/>
    <w:rsid w:val="002046A4"/>
    <w:rsid w:val="0022141A"/>
    <w:rsid w:val="00225D28"/>
    <w:rsid w:val="00226BB8"/>
    <w:rsid w:val="0023149F"/>
    <w:rsid w:val="00232B0D"/>
    <w:rsid w:val="00232C07"/>
    <w:rsid w:val="0024138D"/>
    <w:rsid w:val="00244B17"/>
    <w:rsid w:val="002522CC"/>
    <w:rsid w:val="002538F0"/>
    <w:rsid w:val="00256452"/>
    <w:rsid w:val="00265C6B"/>
    <w:rsid w:val="00273010"/>
    <w:rsid w:val="00273BD7"/>
    <w:rsid w:val="00276752"/>
    <w:rsid w:val="00281059"/>
    <w:rsid w:val="00285C53"/>
    <w:rsid w:val="002C10A2"/>
    <w:rsid w:val="002C167A"/>
    <w:rsid w:val="002C380B"/>
    <w:rsid w:val="002D3146"/>
    <w:rsid w:val="0030144A"/>
    <w:rsid w:val="00303AB7"/>
    <w:rsid w:val="0030437A"/>
    <w:rsid w:val="00307500"/>
    <w:rsid w:val="00310153"/>
    <w:rsid w:val="0031532A"/>
    <w:rsid w:val="00321981"/>
    <w:rsid w:val="00321D43"/>
    <w:rsid w:val="00322175"/>
    <w:rsid w:val="00323A35"/>
    <w:rsid w:val="00323B1C"/>
    <w:rsid w:val="00331E1D"/>
    <w:rsid w:val="00333347"/>
    <w:rsid w:val="00335025"/>
    <w:rsid w:val="00354CDE"/>
    <w:rsid w:val="00362217"/>
    <w:rsid w:val="00390EF3"/>
    <w:rsid w:val="00392E72"/>
    <w:rsid w:val="003A1FCC"/>
    <w:rsid w:val="003A6674"/>
    <w:rsid w:val="003B01EC"/>
    <w:rsid w:val="003B1ACC"/>
    <w:rsid w:val="003B74CA"/>
    <w:rsid w:val="003C2412"/>
    <w:rsid w:val="003C59E0"/>
    <w:rsid w:val="003D1D7C"/>
    <w:rsid w:val="003D2EA1"/>
    <w:rsid w:val="003D37C0"/>
    <w:rsid w:val="003D5934"/>
    <w:rsid w:val="003E3275"/>
    <w:rsid w:val="003F14F5"/>
    <w:rsid w:val="003F1F07"/>
    <w:rsid w:val="00401788"/>
    <w:rsid w:val="00410FA7"/>
    <w:rsid w:val="00427119"/>
    <w:rsid w:val="0042790A"/>
    <w:rsid w:val="00427B18"/>
    <w:rsid w:val="004309A3"/>
    <w:rsid w:val="00433C24"/>
    <w:rsid w:val="00435771"/>
    <w:rsid w:val="0043703C"/>
    <w:rsid w:val="00441A28"/>
    <w:rsid w:val="00446061"/>
    <w:rsid w:val="00470A53"/>
    <w:rsid w:val="00472C1B"/>
    <w:rsid w:val="00492613"/>
    <w:rsid w:val="00493802"/>
    <w:rsid w:val="00496B36"/>
    <w:rsid w:val="004B223B"/>
    <w:rsid w:val="004B3119"/>
    <w:rsid w:val="004B35EA"/>
    <w:rsid w:val="004C0B07"/>
    <w:rsid w:val="004C53B4"/>
    <w:rsid w:val="004F5393"/>
    <w:rsid w:val="00515A86"/>
    <w:rsid w:val="00517D3E"/>
    <w:rsid w:val="005241BF"/>
    <w:rsid w:val="00530BF0"/>
    <w:rsid w:val="00531EA9"/>
    <w:rsid w:val="005578E3"/>
    <w:rsid w:val="005651F0"/>
    <w:rsid w:val="00571B72"/>
    <w:rsid w:val="00571CA4"/>
    <w:rsid w:val="00575928"/>
    <w:rsid w:val="00582047"/>
    <w:rsid w:val="00585AC0"/>
    <w:rsid w:val="00590336"/>
    <w:rsid w:val="005911F4"/>
    <w:rsid w:val="005B03AD"/>
    <w:rsid w:val="005B56B6"/>
    <w:rsid w:val="005C2FC6"/>
    <w:rsid w:val="005D6E90"/>
    <w:rsid w:val="005E3E51"/>
    <w:rsid w:val="005E7871"/>
    <w:rsid w:val="005F2BEE"/>
    <w:rsid w:val="005F7326"/>
    <w:rsid w:val="006321A1"/>
    <w:rsid w:val="0063337A"/>
    <w:rsid w:val="006333DD"/>
    <w:rsid w:val="00641C35"/>
    <w:rsid w:val="0064525D"/>
    <w:rsid w:val="006521CF"/>
    <w:rsid w:val="00666D15"/>
    <w:rsid w:val="0067674F"/>
    <w:rsid w:val="00677A7B"/>
    <w:rsid w:val="00681B96"/>
    <w:rsid w:val="0068218F"/>
    <w:rsid w:val="006A15D9"/>
    <w:rsid w:val="006B2224"/>
    <w:rsid w:val="006C0D6D"/>
    <w:rsid w:val="006C183D"/>
    <w:rsid w:val="006C18A7"/>
    <w:rsid w:val="006C2903"/>
    <w:rsid w:val="006C6332"/>
    <w:rsid w:val="006C7068"/>
    <w:rsid w:val="006D0BFB"/>
    <w:rsid w:val="006D6582"/>
    <w:rsid w:val="006F1490"/>
    <w:rsid w:val="00723458"/>
    <w:rsid w:val="0072544E"/>
    <w:rsid w:val="0072556D"/>
    <w:rsid w:val="00731E38"/>
    <w:rsid w:val="007322E0"/>
    <w:rsid w:val="00735DB5"/>
    <w:rsid w:val="00740191"/>
    <w:rsid w:val="007540D7"/>
    <w:rsid w:val="00763BEA"/>
    <w:rsid w:val="007724FF"/>
    <w:rsid w:val="0077598A"/>
    <w:rsid w:val="00786F82"/>
    <w:rsid w:val="00787C01"/>
    <w:rsid w:val="00792AFC"/>
    <w:rsid w:val="007A2914"/>
    <w:rsid w:val="007B56A6"/>
    <w:rsid w:val="007B7A1E"/>
    <w:rsid w:val="007B7C6D"/>
    <w:rsid w:val="007C471E"/>
    <w:rsid w:val="007F2676"/>
    <w:rsid w:val="007F2995"/>
    <w:rsid w:val="007F6DDE"/>
    <w:rsid w:val="008029E3"/>
    <w:rsid w:val="00807CA4"/>
    <w:rsid w:val="00814238"/>
    <w:rsid w:val="00830BC0"/>
    <w:rsid w:val="0083151B"/>
    <w:rsid w:val="008341C0"/>
    <w:rsid w:val="0083509F"/>
    <w:rsid w:val="00844DCD"/>
    <w:rsid w:val="00854DFC"/>
    <w:rsid w:val="00860827"/>
    <w:rsid w:val="00872FD8"/>
    <w:rsid w:val="0087334B"/>
    <w:rsid w:val="00890A59"/>
    <w:rsid w:val="008914BB"/>
    <w:rsid w:val="008949FC"/>
    <w:rsid w:val="008978A5"/>
    <w:rsid w:val="008B3E07"/>
    <w:rsid w:val="008C2C16"/>
    <w:rsid w:val="008C424B"/>
    <w:rsid w:val="008D0034"/>
    <w:rsid w:val="008E0952"/>
    <w:rsid w:val="008E37DC"/>
    <w:rsid w:val="008F3FF8"/>
    <w:rsid w:val="008F73D7"/>
    <w:rsid w:val="0090345D"/>
    <w:rsid w:val="00905533"/>
    <w:rsid w:val="00910C58"/>
    <w:rsid w:val="00915E1E"/>
    <w:rsid w:val="009203F1"/>
    <w:rsid w:val="00920A05"/>
    <w:rsid w:val="009263F1"/>
    <w:rsid w:val="0092654A"/>
    <w:rsid w:val="0093043E"/>
    <w:rsid w:val="00934759"/>
    <w:rsid w:val="0094086D"/>
    <w:rsid w:val="00960246"/>
    <w:rsid w:val="009673FE"/>
    <w:rsid w:val="00970622"/>
    <w:rsid w:val="00973A8D"/>
    <w:rsid w:val="00986D86"/>
    <w:rsid w:val="00993118"/>
    <w:rsid w:val="009A3640"/>
    <w:rsid w:val="009B63F5"/>
    <w:rsid w:val="009C0A71"/>
    <w:rsid w:val="009C6BF4"/>
    <w:rsid w:val="009D1470"/>
    <w:rsid w:val="009D45D1"/>
    <w:rsid w:val="009E74C6"/>
    <w:rsid w:val="00A04E0D"/>
    <w:rsid w:val="00A05DBF"/>
    <w:rsid w:val="00A66D4E"/>
    <w:rsid w:val="00A73333"/>
    <w:rsid w:val="00A7368C"/>
    <w:rsid w:val="00A93EE7"/>
    <w:rsid w:val="00A944FD"/>
    <w:rsid w:val="00A9646D"/>
    <w:rsid w:val="00AB7A94"/>
    <w:rsid w:val="00AC4088"/>
    <w:rsid w:val="00AC557E"/>
    <w:rsid w:val="00AC5C10"/>
    <w:rsid w:val="00AC6FE4"/>
    <w:rsid w:val="00AC70A9"/>
    <w:rsid w:val="00AD0480"/>
    <w:rsid w:val="00AE1322"/>
    <w:rsid w:val="00AE3140"/>
    <w:rsid w:val="00AE6E4A"/>
    <w:rsid w:val="00AF1D1D"/>
    <w:rsid w:val="00AF561E"/>
    <w:rsid w:val="00B01AD7"/>
    <w:rsid w:val="00B06EF7"/>
    <w:rsid w:val="00B12772"/>
    <w:rsid w:val="00B2070E"/>
    <w:rsid w:val="00B254DC"/>
    <w:rsid w:val="00B3731C"/>
    <w:rsid w:val="00B510C2"/>
    <w:rsid w:val="00B5266E"/>
    <w:rsid w:val="00B52FF4"/>
    <w:rsid w:val="00B645F0"/>
    <w:rsid w:val="00B67BC9"/>
    <w:rsid w:val="00B74E07"/>
    <w:rsid w:val="00B800A6"/>
    <w:rsid w:val="00B849C8"/>
    <w:rsid w:val="00B849F4"/>
    <w:rsid w:val="00B861C0"/>
    <w:rsid w:val="00B87FEE"/>
    <w:rsid w:val="00B93E25"/>
    <w:rsid w:val="00BC2745"/>
    <w:rsid w:val="00BC2A58"/>
    <w:rsid w:val="00BC2F69"/>
    <w:rsid w:val="00BD2EB3"/>
    <w:rsid w:val="00BD37A6"/>
    <w:rsid w:val="00BD43B7"/>
    <w:rsid w:val="00BD61DB"/>
    <w:rsid w:val="00BD7726"/>
    <w:rsid w:val="00BE7F5E"/>
    <w:rsid w:val="00C02113"/>
    <w:rsid w:val="00C20343"/>
    <w:rsid w:val="00C20C80"/>
    <w:rsid w:val="00C4402D"/>
    <w:rsid w:val="00C52901"/>
    <w:rsid w:val="00C562EF"/>
    <w:rsid w:val="00C611B9"/>
    <w:rsid w:val="00C66DB6"/>
    <w:rsid w:val="00C772A9"/>
    <w:rsid w:val="00C81E12"/>
    <w:rsid w:val="00C85E93"/>
    <w:rsid w:val="00C90639"/>
    <w:rsid w:val="00C909E7"/>
    <w:rsid w:val="00CB1118"/>
    <w:rsid w:val="00CB2773"/>
    <w:rsid w:val="00CB44CF"/>
    <w:rsid w:val="00CC67FD"/>
    <w:rsid w:val="00CD25FE"/>
    <w:rsid w:val="00CD6F05"/>
    <w:rsid w:val="00CE4AE8"/>
    <w:rsid w:val="00CE4F71"/>
    <w:rsid w:val="00CF6F0E"/>
    <w:rsid w:val="00CF7558"/>
    <w:rsid w:val="00D1173D"/>
    <w:rsid w:val="00D16C9F"/>
    <w:rsid w:val="00D40624"/>
    <w:rsid w:val="00D43798"/>
    <w:rsid w:val="00D53224"/>
    <w:rsid w:val="00D55669"/>
    <w:rsid w:val="00D5744A"/>
    <w:rsid w:val="00D75CCE"/>
    <w:rsid w:val="00D9054C"/>
    <w:rsid w:val="00D907D4"/>
    <w:rsid w:val="00D9131E"/>
    <w:rsid w:val="00DA1B37"/>
    <w:rsid w:val="00DB1D76"/>
    <w:rsid w:val="00DC25EE"/>
    <w:rsid w:val="00DD381C"/>
    <w:rsid w:val="00DE1C5D"/>
    <w:rsid w:val="00E01C4C"/>
    <w:rsid w:val="00E06A79"/>
    <w:rsid w:val="00E16420"/>
    <w:rsid w:val="00E17898"/>
    <w:rsid w:val="00E200C4"/>
    <w:rsid w:val="00E23188"/>
    <w:rsid w:val="00E30209"/>
    <w:rsid w:val="00E36214"/>
    <w:rsid w:val="00E53D3D"/>
    <w:rsid w:val="00E6306B"/>
    <w:rsid w:val="00E705C4"/>
    <w:rsid w:val="00E83933"/>
    <w:rsid w:val="00E8489D"/>
    <w:rsid w:val="00EA22B1"/>
    <w:rsid w:val="00EA5C68"/>
    <w:rsid w:val="00EC4297"/>
    <w:rsid w:val="00ED3469"/>
    <w:rsid w:val="00EE4BDA"/>
    <w:rsid w:val="00EF1E38"/>
    <w:rsid w:val="00EF4928"/>
    <w:rsid w:val="00EF6DF2"/>
    <w:rsid w:val="00F10C1D"/>
    <w:rsid w:val="00F13224"/>
    <w:rsid w:val="00F137A5"/>
    <w:rsid w:val="00F1626B"/>
    <w:rsid w:val="00F20CEE"/>
    <w:rsid w:val="00F27CDD"/>
    <w:rsid w:val="00F324BC"/>
    <w:rsid w:val="00F44C3D"/>
    <w:rsid w:val="00F5203B"/>
    <w:rsid w:val="00F757D5"/>
    <w:rsid w:val="00F776FC"/>
    <w:rsid w:val="00F838CD"/>
    <w:rsid w:val="00F94C52"/>
    <w:rsid w:val="00F970D4"/>
    <w:rsid w:val="00FA035E"/>
    <w:rsid w:val="00FA076B"/>
    <w:rsid w:val="00FA4AC8"/>
    <w:rsid w:val="00FA62BE"/>
    <w:rsid w:val="00FB790E"/>
    <w:rsid w:val="00FC0504"/>
    <w:rsid w:val="00FD0E81"/>
    <w:rsid w:val="00FD1FAC"/>
    <w:rsid w:val="00FD3E73"/>
    <w:rsid w:val="00FE6B58"/>
    <w:rsid w:val="00FF14E6"/>
    <w:rsid w:val="00FF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6A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D3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3469"/>
  </w:style>
  <w:style w:type="paragraph" w:styleId="a6">
    <w:name w:val="footer"/>
    <w:basedOn w:val="a"/>
    <w:link w:val="a7"/>
    <w:uiPriority w:val="99"/>
    <w:unhideWhenUsed/>
    <w:rsid w:val="00ED3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3469"/>
  </w:style>
  <w:style w:type="paragraph" w:styleId="a8">
    <w:name w:val="Balloon Text"/>
    <w:basedOn w:val="a"/>
    <w:link w:val="a9"/>
    <w:uiPriority w:val="99"/>
    <w:semiHidden/>
    <w:unhideWhenUsed/>
    <w:rsid w:val="00E2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3188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7F2676"/>
    <w:rPr>
      <w:b/>
      <w:bCs/>
    </w:rPr>
  </w:style>
  <w:style w:type="character" w:styleId="ab">
    <w:name w:val="Hyperlink"/>
    <w:basedOn w:val="a0"/>
    <w:uiPriority w:val="99"/>
    <w:semiHidden/>
    <w:unhideWhenUsed/>
    <w:rsid w:val="00AC408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A4AC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6A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D3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3469"/>
  </w:style>
  <w:style w:type="paragraph" w:styleId="a6">
    <w:name w:val="footer"/>
    <w:basedOn w:val="a"/>
    <w:link w:val="a7"/>
    <w:uiPriority w:val="99"/>
    <w:unhideWhenUsed/>
    <w:rsid w:val="00ED3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3469"/>
  </w:style>
  <w:style w:type="paragraph" w:styleId="a8">
    <w:name w:val="Balloon Text"/>
    <w:basedOn w:val="a"/>
    <w:link w:val="a9"/>
    <w:uiPriority w:val="99"/>
    <w:semiHidden/>
    <w:unhideWhenUsed/>
    <w:rsid w:val="00E2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3188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7F2676"/>
    <w:rPr>
      <w:b/>
      <w:bCs/>
    </w:rPr>
  </w:style>
  <w:style w:type="character" w:styleId="ab">
    <w:name w:val="Hyperlink"/>
    <w:basedOn w:val="a0"/>
    <w:uiPriority w:val="99"/>
    <w:semiHidden/>
    <w:unhideWhenUsed/>
    <w:rsid w:val="00AC408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A4A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9109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63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366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68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137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2C6AE-58AE-47AD-A0F3-3CF06AF07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4</cp:revision>
  <cp:lastPrinted>2013-11-28T18:49:00Z</cp:lastPrinted>
  <dcterms:created xsi:type="dcterms:W3CDTF">2014-01-08T13:40:00Z</dcterms:created>
  <dcterms:modified xsi:type="dcterms:W3CDTF">2014-01-09T12:54:00Z</dcterms:modified>
</cp:coreProperties>
</file>